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05F8966" w14:textId="77777777" w:rsidR="0037493E" w:rsidRDefault="00195A3D">
      <w:pPr>
        <w:spacing w:after="1404" w:line="259" w:lineRule="auto"/>
        <w:ind w:left="5068" w:right="0" w:firstLine="0"/>
      </w:pPr>
      <w:r>
        <w:rPr>
          <w:noProof/>
          <w:color w:val="000000"/>
          <w:sz w:val="22"/>
        </w:rPr>
        <mc:AlternateContent>
          <mc:Choice Requires="wpg">
            <w:drawing>
              <wp:inline distT="0" distB="0" distL="0" distR="0" wp14:anchorId="78C7E53C" wp14:editId="60BF1D1A">
                <wp:extent cx="1467257" cy="777504"/>
                <wp:effectExtent l="0" t="0" r="0" b="0"/>
                <wp:docPr id="1682" name="Group 168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1467257" cy="777504"/>
                          <a:chOff x="0" y="0"/>
                          <a:chExt cx="1467257" cy="777504"/>
                        </a:xfrm>
                      </wpg:grpSpPr>
                      <wps:wsp>
                        <wps:cNvPr id="6" name="Shape 6"/>
                        <wps:cNvSpPr/>
                        <wps:spPr>
                          <a:xfrm>
                            <a:off x="684836" y="170538"/>
                            <a:ext cx="207188" cy="331000"/>
                          </a:xfrm>
                          <a:custGeom>
                            <a:avLst/>
                            <a:gdLst/>
                            <a:ahLst/>
                            <a:cxnLst/>
                            <a:rect l="0" t="0" r="0" b="0"/>
                            <a:pathLst>
                              <a:path w="207188" h="331000">
                                <a:moveTo>
                                  <a:pt x="107162" y="0"/>
                                </a:moveTo>
                                <a:cubicBezTo>
                                  <a:pt x="140005" y="0"/>
                                  <a:pt x="170980" y="6198"/>
                                  <a:pt x="183388" y="8585"/>
                                </a:cubicBezTo>
                                <a:lnTo>
                                  <a:pt x="183388" y="43828"/>
                                </a:lnTo>
                                <a:cubicBezTo>
                                  <a:pt x="170523" y="37630"/>
                                  <a:pt x="135281" y="22390"/>
                                  <a:pt x="98120" y="22390"/>
                                </a:cubicBezTo>
                                <a:cubicBezTo>
                                  <a:pt x="72873" y="22390"/>
                                  <a:pt x="52400" y="37160"/>
                                  <a:pt x="52400" y="68593"/>
                                </a:cubicBezTo>
                                <a:cubicBezTo>
                                  <a:pt x="52400" y="141935"/>
                                  <a:pt x="207188" y="135268"/>
                                  <a:pt x="207188" y="237185"/>
                                </a:cubicBezTo>
                                <a:cubicBezTo>
                                  <a:pt x="207188" y="305283"/>
                                  <a:pt x="153365" y="331000"/>
                                  <a:pt x="87643" y="331000"/>
                                </a:cubicBezTo>
                                <a:cubicBezTo>
                                  <a:pt x="50978" y="331000"/>
                                  <a:pt x="14313" y="321005"/>
                                  <a:pt x="4293" y="318618"/>
                                </a:cubicBezTo>
                                <a:lnTo>
                                  <a:pt x="4293" y="280048"/>
                                </a:lnTo>
                                <a:cubicBezTo>
                                  <a:pt x="19063" y="288620"/>
                                  <a:pt x="57163" y="308623"/>
                                  <a:pt x="95276" y="308623"/>
                                </a:cubicBezTo>
                                <a:cubicBezTo>
                                  <a:pt x="125273" y="308623"/>
                                  <a:pt x="154813" y="296253"/>
                                  <a:pt x="154813" y="252908"/>
                                </a:cubicBezTo>
                                <a:cubicBezTo>
                                  <a:pt x="154813" y="175743"/>
                                  <a:pt x="0" y="182893"/>
                                  <a:pt x="0" y="82410"/>
                                </a:cubicBezTo>
                                <a:cubicBezTo>
                                  <a:pt x="0" y="30010"/>
                                  <a:pt x="40005" y="0"/>
                                  <a:pt x="107162" y="0"/>
                                </a:cubicBez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7" name="Shape 7"/>
                        <wps:cNvSpPr/>
                        <wps:spPr>
                          <a:xfrm>
                            <a:off x="925919" y="170659"/>
                            <a:ext cx="130499" cy="373450"/>
                          </a:xfrm>
                          <a:custGeom>
                            <a:avLst/>
                            <a:gdLst/>
                            <a:ahLst/>
                            <a:cxnLst/>
                            <a:rect l="0" t="0" r="0" b="0"/>
                            <a:pathLst>
                              <a:path w="130499" h="373450">
                                <a:moveTo>
                                  <a:pt x="130499" y="0"/>
                                </a:moveTo>
                                <a:lnTo>
                                  <a:pt x="130499" y="22476"/>
                                </a:lnTo>
                                <a:lnTo>
                                  <a:pt x="107302" y="25835"/>
                                </a:lnTo>
                                <a:cubicBezTo>
                                  <a:pt x="56754" y="42028"/>
                                  <a:pt x="52388" y="110317"/>
                                  <a:pt x="52388" y="166569"/>
                                </a:cubicBezTo>
                                <a:cubicBezTo>
                                  <a:pt x="52388" y="218253"/>
                                  <a:pt x="59330" y="288149"/>
                                  <a:pt x="108268" y="304816"/>
                                </a:cubicBezTo>
                                <a:lnTo>
                                  <a:pt x="130499" y="308271"/>
                                </a:lnTo>
                                <a:lnTo>
                                  <a:pt x="130499" y="373450"/>
                                </a:lnTo>
                                <a:lnTo>
                                  <a:pt x="126206" y="372241"/>
                                </a:lnTo>
                                <a:cubicBezTo>
                                  <a:pt x="108112" y="363371"/>
                                  <a:pt x="97162" y="348731"/>
                                  <a:pt x="89065" y="325649"/>
                                </a:cubicBezTo>
                                <a:cubicBezTo>
                                  <a:pt x="23813" y="312289"/>
                                  <a:pt x="0" y="251837"/>
                                  <a:pt x="0" y="166569"/>
                                </a:cubicBezTo>
                                <a:cubicBezTo>
                                  <a:pt x="0" y="76980"/>
                                  <a:pt x="21878" y="16551"/>
                                  <a:pt x="96577" y="2844"/>
                                </a:cubicBezTo>
                                <a:lnTo>
                                  <a:pt x="130499" y="0"/>
                                </a:ln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8" name="Shape 8"/>
                        <wps:cNvSpPr/>
                        <wps:spPr>
                          <a:xfrm>
                            <a:off x="1056418" y="170541"/>
                            <a:ext cx="130486" cy="384327"/>
                          </a:xfrm>
                          <a:custGeom>
                            <a:avLst/>
                            <a:gdLst/>
                            <a:ahLst/>
                            <a:cxnLst/>
                            <a:rect l="0" t="0" r="0" b="0"/>
                            <a:pathLst>
                              <a:path w="130486" h="384327">
                                <a:moveTo>
                                  <a:pt x="1416" y="0"/>
                                </a:moveTo>
                                <a:cubicBezTo>
                                  <a:pt x="100476" y="0"/>
                                  <a:pt x="130486" y="64300"/>
                                  <a:pt x="130486" y="166688"/>
                                </a:cubicBezTo>
                                <a:cubicBezTo>
                                  <a:pt x="130486" y="258610"/>
                                  <a:pt x="106191" y="319570"/>
                                  <a:pt x="27616" y="329565"/>
                                </a:cubicBezTo>
                                <a:cubicBezTo>
                                  <a:pt x="37141" y="351003"/>
                                  <a:pt x="50476" y="363868"/>
                                  <a:pt x="90963" y="363868"/>
                                </a:cubicBezTo>
                                <a:cubicBezTo>
                                  <a:pt x="99981" y="363868"/>
                                  <a:pt x="108566" y="362407"/>
                                  <a:pt x="117621" y="360998"/>
                                </a:cubicBezTo>
                                <a:lnTo>
                                  <a:pt x="117621" y="378612"/>
                                </a:lnTo>
                                <a:cubicBezTo>
                                  <a:pt x="103816" y="381952"/>
                                  <a:pt x="89529" y="384327"/>
                                  <a:pt x="75711" y="384327"/>
                                </a:cubicBezTo>
                                <a:cubicBezTo>
                                  <a:pt x="57375" y="384327"/>
                                  <a:pt x="41898" y="383553"/>
                                  <a:pt x="28743" y="381669"/>
                                </a:cubicBezTo>
                                <a:lnTo>
                                  <a:pt x="0" y="373569"/>
                                </a:lnTo>
                                <a:lnTo>
                                  <a:pt x="0" y="308390"/>
                                </a:lnTo>
                                <a:lnTo>
                                  <a:pt x="1416" y="308610"/>
                                </a:lnTo>
                                <a:cubicBezTo>
                                  <a:pt x="75254" y="308610"/>
                                  <a:pt x="78111" y="227660"/>
                                  <a:pt x="78111" y="166688"/>
                                </a:cubicBezTo>
                                <a:cubicBezTo>
                                  <a:pt x="78111" y="104305"/>
                                  <a:pt x="73793" y="22390"/>
                                  <a:pt x="1416" y="22390"/>
                                </a:cubicBezTo>
                                <a:lnTo>
                                  <a:pt x="0" y="22595"/>
                                </a:lnTo>
                                <a:lnTo>
                                  <a:pt x="0" y="119"/>
                                </a:lnTo>
                                <a:lnTo>
                                  <a:pt x="1416" y="0"/>
                                </a:ln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9" name="Shape 9"/>
                        <wps:cNvSpPr/>
                        <wps:spPr>
                          <a:xfrm>
                            <a:off x="1191829" y="175788"/>
                            <a:ext cx="125971" cy="320523"/>
                          </a:xfrm>
                          <a:custGeom>
                            <a:avLst/>
                            <a:gdLst/>
                            <a:ahLst/>
                            <a:cxnLst/>
                            <a:rect l="0" t="0" r="0" b="0"/>
                            <a:pathLst>
                              <a:path w="125971" h="320523">
                                <a:moveTo>
                                  <a:pt x="66192" y="0"/>
                                </a:moveTo>
                                <a:lnTo>
                                  <a:pt x="125971" y="0"/>
                                </a:lnTo>
                                <a:lnTo>
                                  <a:pt x="125971" y="64237"/>
                                </a:lnTo>
                                <a:lnTo>
                                  <a:pt x="124320" y="60007"/>
                                </a:lnTo>
                                <a:lnTo>
                                  <a:pt x="73342" y="199072"/>
                                </a:lnTo>
                                <a:lnTo>
                                  <a:pt x="125971" y="199072"/>
                                </a:lnTo>
                                <a:lnTo>
                                  <a:pt x="125971" y="221463"/>
                                </a:lnTo>
                                <a:lnTo>
                                  <a:pt x="65253" y="221463"/>
                                </a:lnTo>
                                <a:lnTo>
                                  <a:pt x="29540" y="320523"/>
                                </a:lnTo>
                                <a:lnTo>
                                  <a:pt x="0" y="320523"/>
                                </a:lnTo>
                                <a:lnTo>
                                  <a:pt x="94793" y="60960"/>
                                </a:lnTo>
                                <a:cubicBezTo>
                                  <a:pt x="97637" y="52870"/>
                                  <a:pt x="102883" y="36195"/>
                                  <a:pt x="102883" y="32855"/>
                                </a:cubicBezTo>
                                <a:cubicBezTo>
                                  <a:pt x="102883" y="13805"/>
                                  <a:pt x="85255" y="13335"/>
                                  <a:pt x="66192" y="10477"/>
                                </a:cubicBezTo>
                                <a:lnTo>
                                  <a:pt x="66192" y="0"/>
                                </a:ln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10" name="Shape 10"/>
                        <wps:cNvSpPr/>
                        <wps:spPr>
                          <a:xfrm>
                            <a:off x="1317800" y="175788"/>
                            <a:ext cx="145974" cy="320523"/>
                          </a:xfrm>
                          <a:custGeom>
                            <a:avLst/>
                            <a:gdLst/>
                            <a:ahLst/>
                            <a:cxnLst/>
                            <a:rect l="0" t="0" r="0" b="0"/>
                            <a:pathLst>
                              <a:path w="145974" h="320523">
                                <a:moveTo>
                                  <a:pt x="0" y="0"/>
                                </a:moveTo>
                                <a:lnTo>
                                  <a:pt x="29756" y="0"/>
                                </a:lnTo>
                                <a:lnTo>
                                  <a:pt x="145974" y="320523"/>
                                </a:lnTo>
                                <a:lnTo>
                                  <a:pt x="96444" y="320523"/>
                                </a:lnTo>
                                <a:lnTo>
                                  <a:pt x="60719" y="221463"/>
                                </a:lnTo>
                                <a:lnTo>
                                  <a:pt x="0" y="221463"/>
                                </a:lnTo>
                                <a:lnTo>
                                  <a:pt x="0" y="199072"/>
                                </a:lnTo>
                                <a:lnTo>
                                  <a:pt x="52629" y="199072"/>
                                </a:lnTo>
                                <a:lnTo>
                                  <a:pt x="0" y="64237"/>
                                </a:lnTo>
                                <a:lnTo>
                                  <a:pt x="0" y="0"/>
                                </a:ln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11" name="Shape 11"/>
                        <wps:cNvSpPr/>
                        <wps:spPr>
                          <a:xfrm>
                            <a:off x="0" y="360350"/>
                            <a:ext cx="497494" cy="417154"/>
                          </a:xfrm>
                          <a:custGeom>
                            <a:avLst/>
                            <a:gdLst/>
                            <a:ahLst/>
                            <a:cxnLst/>
                            <a:rect l="0" t="0" r="0" b="0"/>
                            <a:pathLst>
                              <a:path w="497494" h="417154">
                                <a:moveTo>
                                  <a:pt x="336255" y="0"/>
                                </a:moveTo>
                                <a:cubicBezTo>
                                  <a:pt x="390053" y="53061"/>
                                  <a:pt x="443799" y="106197"/>
                                  <a:pt x="497494" y="159423"/>
                                </a:cubicBezTo>
                                <a:cubicBezTo>
                                  <a:pt x="441475" y="132042"/>
                                  <a:pt x="385264" y="105105"/>
                                  <a:pt x="328737" y="78829"/>
                                </a:cubicBezTo>
                                <a:cubicBezTo>
                                  <a:pt x="246212" y="148666"/>
                                  <a:pt x="153436" y="240799"/>
                                  <a:pt x="74048" y="329944"/>
                                </a:cubicBezTo>
                                <a:lnTo>
                                  <a:pt x="0" y="417154"/>
                                </a:lnTo>
                                <a:lnTo>
                                  <a:pt x="0" y="417153"/>
                                </a:lnTo>
                                <a:lnTo>
                                  <a:pt x="73267" y="309224"/>
                                </a:lnTo>
                                <a:cubicBezTo>
                                  <a:pt x="152833" y="199627"/>
                                  <a:pt x="248587" y="87916"/>
                                  <a:pt x="336255" y="0"/>
                                </a:cubicBez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12" name="Shape 12"/>
                        <wps:cNvSpPr/>
                        <wps:spPr>
                          <a:xfrm>
                            <a:off x="391100" y="153267"/>
                            <a:ext cx="298348" cy="438937"/>
                          </a:xfrm>
                          <a:custGeom>
                            <a:avLst/>
                            <a:gdLst/>
                            <a:ahLst/>
                            <a:cxnLst/>
                            <a:rect l="0" t="0" r="0" b="0"/>
                            <a:pathLst>
                              <a:path w="298348" h="438937">
                                <a:moveTo>
                                  <a:pt x="184696" y="0"/>
                                </a:moveTo>
                                <a:cubicBezTo>
                                  <a:pt x="148437" y="47257"/>
                                  <a:pt x="114249" y="96012"/>
                                  <a:pt x="81547" y="145809"/>
                                </a:cubicBezTo>
                                <a:cubicBezTo>
                                  <a:pt x="180416" y="271577"/>
                                  <a:pt x="201016" y="307340"/>
                                  <a:pt x="298348" y="438937"/>
                                </a:cubicBezTo>
                                <a:cubicBezTo>
                                  <a:pt x="171945" y="313246"/>
                                  <a:pt x="131597" y="275984"/>
                                  <a:pt x="0" y="155677"/>
                                </a:cubicBezTo>
                                <a:cubicBezTo>
                                  <a:pt x="58991" y="100800"/>
                                  <a:pt x="120434" y="48641"/>
                                  <a:pt x="184696" y="0"/>
                                </a:cubicBez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13" name="Shape 13"/>
                        <wps:cNvSpPr/>
                        <wps:spPr>
                          <a:xfrm>
                            <a:off x="237613" y="0"/>
                            <a:ext cx="477822" cy="266736"/>
                          </a:xfrm>
                          <a:custGeom>
                            <a:avLst/>
                            <a:gdLst/>
                            <a:ahLst/>
                            <a:cxnLst/>
                            <a:rect l="0" t="0" r="0" b="0"/>
                            <a:pathLst>
                              <a:path w="477822" h="266736">
                                <a:moveTo>
                                  <a:pt x="477821" y="0"/>
                                </a:moveTo>
                                <a:lnTo>
                                  <a:pt x="477822" y="0"/>
                                </a:lnTo>
                                <a:lnTo>
                                  <a:pt x="378653" y="57073"/>
                                </a:lnTo>
                                <a:cubicBezTo>
                                  <a:pt x="281862" y="117942"/>
                                  <a:pt x="192037" y="189603"/>
                                  <a:pt x="107569" y="266736"/>
                                </a:cubicBezTo>
                                <a:cubicBezTo>
                                  <a:pt x="72212" y="235418"/>
                                  <a:pt x="36538" y="204481"/>
                                  <a:pt x="0" y="174560"/>
                                </a:cubicBezTo>
                                <a:cubicBezTo>
                                  <a:pt x="39980" y="181977"/>
                                  <a:pt x="79451" y="191819"/>
                                  <a:pt x="118567" y="202944"/>
                                </a:cubicBezTo>
                                <a:cubicBezTo>
                                  <a:pt x="202492" y="142423"/>
                                  <a:pt x="290632" y="87801"/>
                                  <a:pt x="383441" y="42317"/>
                                </a:cubicBezTo>
                                <a:lnTo>
                                  <a:pt x="477821" y="0"/>
                                </a:lnTo>
                                <a:close/>
                              </a:path>
                            </a:pathLst>
                          </a:custGeom>
                          <a:ln w="0" cap="flat">
                            <a:miter lim="127000"/>
                          </a:ln>
                        </wps:spPr>
                        <wps:style>
                          <a:lnRef idx="0">
                            <a:srgbClr val="000000">
                              <a:alpha val="0"/>
                            </a:srgbClr>
                          </a:lnRef>
                          <a:fillRef idx="1">
                            <a:srgbClr val="B899C7"/>
                          </a:fillRef>
                          <a:effectRef idx="0">
                            <a:scrgbClr r="0" g="0" b="0"/>
                          </a:effectRef>
                          <a:fontRef idx="none"/>
                        </wps:style>
                        <wps:bodyPr/>
                      </wps:wsp>
                      <wps:wsp>
                        <wps:cNvPr id="14" name="Shape 14"/>
                        <wps:cNvSpPr/>
                        <wps:spPr>
                          <a:xfrm>
                            <a:off x="128365" y="153545"/>
                            <a:ext cx="165151" cy="342151"/>
                          </a:xfrm>
                          <a:custGeom>
                            <a:avLst/>
                            <a:gdLst/>
                            <a:ahLst/>
                            <a:cxnLst/>
                            <a:rect l="0" t="0" r="0" b="0"/>
                            <a:pathLst>
                              <a:path w="165151" h="342151">
                                <a:moveTo>
                                  <a:pt x="0" y="0"/>
                                </a:moveTo>
                                <a:cubicBezTo>
                                  <a:pt x="55448" y="53848"/>
                                  <a:pt x="110261" y="108344"/>
                                  <a:pt x="165151" y="162751"/>
                                </a:cubicBezTo>
                                <a:cubicBezTo>
                                  <a:pt x="108331" y="219659"/>
                                  <a:pt x="54508" y="279425"/>
                                  <a:pt x="4204" y="342151"/>
                                </a:cubicBezTo>
                                <a:cubicBezTo>
                                  <a:pt x="32512" y="285712"/>
                                  <a:pt x="63246" y="230569"/>
                                  <a:pt x="96469" y="176873"/>
                                </a:cubicBezTo>
                                <a:cubicBezTo>
                                  <a:pt x="61176" y="120028"/>
                                  <a:pt x="24943" y="62306"/>
                                  <a:pt x="0" y="0"/>
                                </a:cubicBez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15" name="Shape 15"/>
                        <wps:cNvSpPr/>
                        <wps:spPr>
                          <a:xfrm>
                            <a:off x="647155" y="647771"/>
                            <a:ext cx="39224" cy="99720"/>
                          </a:xfrm>
                          <a:custGeom>
                            <a:avLst/>
                            <a:gdLst/>
                            <a:ahLst/>
                            <a:cxnLst/>
                            <a:rect l="0" t="0" r="0" b="0"/>
                            <a:pathLst>
                              <a:path w="39224" h="99720">
                                <a:moveTo>
                                  <a:pt x="20574" y="0"/>
                                </a:moveTo>
                                <a:lnTo>
                                  <a:pt x="39224" y="0"/>
                                </a:lnTo>
                                <a:lnTo>
                                  <a:pt x="39224" y="19962"/>
                                </a:lnTo>
                                <a:lnTo>
                                  <a:pt x="38684" y="18580"/>
                                </a:lnTo>
                                <a:lnTo>
                                  <a:pt x="22822" y="61951"/>
                                </a:lnTo>
                                <a:lnTo>
                                  <a:pt x="39224" y="61951"/>
                                </a:lnTo>
                                <a:lnTo>
                                  <a:pt x="39224" y="68961"/>
                                </a:lnTo>
                                <a:lnTo>
                                  <a:pt x="20257" y="68961"/>
                                </a:lnTo>
                                <a:lnTo>
                                  <a:pt x="9195" y="99720"/>
                                </a:lnTo>
                                <a:lnTo>
                                  <a:pt x="0" y="99720"/>
                                </a:lnTo>
                                <a:lnTo>
                                  <a:pt x="29489" y="18885"/>
                                </a:lnTo>
                                <a:cubicBezTo>
                                  <a:pt x="31178" y="14249"/>
                                  <a:pt x="32029" y="11328"/>
                                  <a:pt x="32029" y="10096"/>
                                </a:cubicBezTo>
                                <a:cubicBezTo>
                                  <a:pt x="32029" y="7506"/>
                                  <a:pt x="30861" y="5728"/>
                                  <a:pt x="28537" y="4750"/>
                                </a:cubicBezTo>
                                <a:cubicBezTo>
                                  <a:pt x="27534" y="4305"/>
                                  <a:pt x="24879" y="3797"/>
                                  <a:pt x="20574" y="3162"/>
                                </a:cubicBezTo>
                                <a:lnTo>
                                  <a:pt x="20574" y="0"/>
                                </a:ln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16" name="Shape 16"/>
                        <wps:cNvSpPr/>
                        <wps:spPr>
                          <a:xfrm>
                            <a:off x="686379" y="647771"/>
                            <a:ext cx="45345" cy="99720"/>
                          </a:xfrm>
                          <a:custGeom>
                            <a:avLst/>
                            <a:gdLst/>
                            <a:ahLst/>
                            <a:cxnLst/>
                            <a:rect l="0" t="0" r="0" b="0"/>
                            <a:pathLst>
                              <a:path w="45345" h="99720">
                                <a:moveTo>
                                  <a:pt x="0" y="0"/>
                                </a:moveTo>
                                <a:lnTo>
                                  <a:pt x="9201" y="0"/>
                                </a:lnTo>
                                <a:lnTo>
                                  <a:pt x="45345" y="99720"/>
                                </a:lnTo>
                                <a:lnTo>
                                  <a:pt x="29940" y="99720"/>
                                </a:lnTo>
                                <a:lnTo>
                                  <a:pt x="18790" y="68961"/>
                                </a:lnTo>
                                <a:lnTo>
                                  <a:pt x="0" y="68961"/>
                                </a:lnTo>
                                <a:lnTo>
                                  <a:pt x="0" y="61951"/>
                                </a:lnTo>
                                <a:lnTo>
                                  <a:pt x="16402" y="61951"/>
                                </a:lnTo>
                                <a:lnTo>
                                  <a:pt x="0" y="19962"/>
                                </a:lnTo>
                                <a:lnTo>
                                  <a:pt x="0" y="0"/>
                                </a:ln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17" name="Shape 17"/>
                        <wps:cNvSpPr/>
                        <wps:spPr>
                          <a:xfrm>
                            <a:off x="739145" y="676938"/>
                            <a:ext cx="56756" cy="72111"/>
                          </a:xfrm>
                          <a:custGeom>
                            <a:avLst/>
                            <a:gdLst/>
                            <a:ahLst/>
                            <a:cxnLst/>
                            <a:rect l="0" t="0" r="0" b="0"/>
                            <a:pathLst>
                              <a:path w="56756" h="72111">
                                <a:moveTo>
                                  <a:pt x="29476" y="0"/>
                                </a:moveTo>
                                <a:cubicBezTo>
                                  <a:pt x="37668" y="0"/>
                                  <a:pt x="44259" y="1880"/>
                                  <a:pt x="49250" y="5626"/>
                                </a:cubicBezTo>
                                <a:cubicBezTo>
                                  <a:pt x="54267" y="9360"/>
                                  <a:pt x="56756" y="14275"/>
                                  <a:pt x="56756" y="20269"/>
                                </a:cubicBezTo>
                                <a:lnTo>
                                  <a:pt x="39357" y="20269"/>
                                </a:lnTo>
                                <a:cubicBezTo>
                                  <a:pt x="39357" y="10071"/>
                                  <a:pt x="35776" y="4966"/>
                                  <a:pt x="28613" y="4966"/>
                                </a:cubicBezTo>
                                <a:cubicBezTo>
                                  <a:pt x="20409" y="4966"/>
                                  <a:pt x="16294" y="13335"/>
                                  <a:pt x="16294" y="30112"/>
                                </a:cubicBezTo>
                                <a:cubicBezTo>
                                  <a:pt x="16294" y="40754"/>
                                  <a:pt x="18542" y="49124"/>
                                  <a:pt x="23038" y="55245"/>
                                </a:cubicBezTo>
                                <a:cubicBezTo>
                                  <a:pt x="27331" y="61049"/>
                                  <a:pt x="32957" y="63995"/>
                                  <a:pt x="39916" y="63995"/>
                                </a:cubicBezTo>
                                <a:cubicBezTo>
                                  <a:pt x="45225" y="63995"/>
                                  <a:pt x="49974" y="63335"/>
                                  <a:pt x="54127" y="62065"/>
                                </a:cubicBezTo>
                                <a:lnTo>
                                  <a:pt x="54127" y="68529"/>
                                </a:lnTo>
                                <a:cubicBezTo>
                                  <a:pt x="47549" y="70929"/>
                                  <a:pt x="40551" y="72111"/>
                                  <a:pt x="33109" y="72111"/>
                                </a:cubicBezTo>
                                <a:cubicBezTo>
                                  <a:pt x="22771" y="72111"/>
                                  <a:pt x="14668" y="68720"/>
                                  <a:pt x="8775" y="61925"/>
                                </a:cubicBezTo>
                                <a:cubicBezTo>
                                  <a:pt x="2934" y="55347"/>
                                  <a:pt x="0" y="46393"/>
                                  <a:pt x="0" y="35128"/>
                                </a:cubicBezTo>
                                <a:cubicBezTo>
                                  <a:pt x="0" y="11709"/>
                                  <a:pt x="9830" y="0"/>
                                  <a:pt x="29476" y="0"/>
                                </a:cubicBez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18" name="Shape 18"/>
                        <wps:cNvSpPr/>
                        <wps:spPr>
                          <a:xfrm>
                            <a:off x="802301" y="676938"/>
                            <a:ext cx="56756" cy="72111"/>
                          </a:xfrm>
                          <a:custGeom>
                            <a:avLst/>
                            <a:gdLst/>
                            <a:ahLst/>
                            <a:cxnLst/>
                            <a:rect l="0" t="0" r="0" b="0"/>
                            <a:pathLst>
                              <a:path w="56756" h="72111">
                                <a:moveTo>
                                  <a:pt x="29476" y="0"/>
                                </a:moveTo>
                                <a:cubicBezTo>
                                  <a:pt x="37668" y="0"/>
                                  <a:pt x="44272" y="1880"/>
                                  <a:pt x="49263" y="5626"/>
                                </a:cubicBezTo>
                                <a:cubicBezTo>
                                  <a:pt x="54254" y="9360"/>
                                  <a:pt x="56756" y="14275"/>
                                  <a:pt x="56756" y="20269"/>
                                </a:cubicBezTo>
                                <a:lnTo>
                                  <a:pt x="39344" y="20269"/>
                                </a:lnTo>
                                <a:cubicBezTo>
                                  <a:pt x="39344" y="10071"/>
                                  <a:pt x="35789" y="4966"/>
                                  <a:pt x="28600" y="4966"/>
                                </a:cubicBezTo>
                                <a:cubicBezTo>
                                  <a:pt x="20396" y="4966"/>
                                  <a:pt x="16281" y="13335"/>
                                  <a:pt x="16281" y="30112"/>
                                </a:cubicBezTo>
                                <a:cubicBezTo>
                                  <a:pt x="16281" y="40754"/>
                                  <a:pt x="18529" y="49124"/>
                                  <a:pt x="23025" y="55245"/>
                                </a:cubicBezTo>
                                <a:cubicBezTo>
                                  <a:pt x="27318" y="61049"/>
                                  <a:pt x="32944" y="63995"/>
                                  <a:pt x="39916" y="63995"/>
                                </a:cubicBezTo>
                                <a:cubicBezTo>
                                  <a:pt x="45224" y="63995"/>
                                  <a:pt x="49962" y="63335"/>
                                  <a:pt x="54115" y="62065"/>
                                </a:cubicBezTo>
                                <a:lnTo>
                                  <a:pt x="54115" y="68529"/>
                                </a:lnTo>
                                <a:cubicBezTo>
                                  <a:pt x="47536" y="70929"/>
                                  <a:pt x="40551" y="72111"/>
                                  <a:pt x="33096" y="72111"/>
                                </a:cubicBezTo>
                                <a:cubicBezTo>
                                  <a:pt x="22783" y="72111"/>
                                  <a:pt x="14656" y="68720"/>
                                  <a:pt x="8788" y="61925"/>
                                </a:cubicBezTo>
                                <a:cubicBezTo>
                                  <a:pt x="2921" y="55347"/>
                                  <a:pt x="0" y="46393"/>
                                  <a:pt x="0" y="35128"/>
                                </a:cubicBezTo>
                                <a:cubicBezTo>
                                  <a:pt x="0" y="11709"/>
                                  <a:pt x="9817" y="0"/>
                                  <a:pt x="29476" y="0"/>
                                </a:cubicBez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19" name="Shape 19"/>
                        <wps:cNvSpPr/>
                        <wps:spPr>
                          <a:xfrm>
                            <a:off x="860468" y="676930"/>
                            <a:ext cx="53404" cy="70561"/>
                          </a:xfrm>
                          <a:custGeom>
                            <a:avLst/>
                            <a:gdLst/>
                            <a:ahLst/>
                            <a:cxnLst/>
                            <a:rect l="0" t="0" r="0" b="0"/>
                            <a:pathLst>
                              <a:path w="53404" h="70561">
                                <a:moveTo>
                                  <a:pt x="26708" y="0"/>
                                </a:moveTo>
                                <a:lnTo>
                                  <a:pt x="26708" y="19469"/>
                                </a:lnTo>
                                <a:lnTo>
                                  <a:pt x="27000" y="19469"/>
                                </a:lnTo>
                                <a:cubicBezTo>
                                  <a:pt x="30937" y="6490"/>
                                  <a:pt x="37097" y="0"/>
                                  <a:pt x="45466" y="0"/>
                                </a:cubicBezTo>
                                <a:cubicBezTo>
                                  <a:pt x="47955" y="0"/>
                                  <a:pt x="50622" y="267"/>
                                  <a:pt x="53404" y="737"/>
                                </a:cubicBezTo>
                                <a:lnTo>
                                  <a:pt x="53404" y="14770"/>
                                </a:lnTo>
                                <a:cubicBezTo>
                                  <a:pt x="49644" y="13665"/>
                                  <a:pt x="47142" y="13119"/>
                                  <a:pt x="45885" y="13119"/>
                                </a:cubicBezTo>
                                <a:cubicBezTo>
                                  <a:pt x="39065" y="13119"/>
                                  <a:pt x="33985" y="15507"/>
                                  <a:pt x="30658" y="20257"/>
                                </a:cubicBezTo>
                                <a:cubicBezTo>
                                  <a:pt x="28029" y="24117"/>
                                  <a:pt x="26708" y="29083"/>
                                  <a:pt x="26708" y="35217"/>
                                </a:cubicBezTo>
                                <a:lnTo>
                                  <a:pt x="26708" y="70561"/>
                                </a:lnTo>
                                <a:lnTo>
                                  <a:pt x="11773" y="70561"/>
                                </a:lnTo>
                                <a:lnTo>
                                  <a:pt x="11773" y="20853"/>
                                </a:lnTo>
                                <a:cubicBezTo>
                                  <a:pt x="11773" y="15710"/>
                                  <a:pt x="10998" y="12255"/>
                                  <a:pt x="9411" y="10503"/>
                                </a:cubicBezTo>
                                <a:cubicBezTo>
                                  <a:pt x="7836" y="8776"/>
                                  <a:pt x="4712" y="7836"/>
                                  <a:pt x="0" y="7696"/>
                                </a:cubicBezTo>
                                <a:lnTo>
                                  <a:pt x="0" y="4750"/>
                                </a:lnTo>
                                <a:lnTo>
                                  <a:pt x="26708" y="0"/>
                                </a:ln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20" name="Shape 20"/>
                        <wps:cNvSpPr/>
                        <wps:spPr>
                          <a:xfrm>
                            <a:off x="920487" y="677356"/>
                            <a:ext cx="29972" cy="70643"/>
                          </a:xfrm>
                          <a:custGeom>
                            <a:avLst/>
                            <a:gdLst/>
                            <a:ahLst/>
                            <a:cxnLst/>
                            <a:rect l="0" t="0" r="0" b="0"/>
                            <a:pathLst>
                              <a:path w="29972" h="70643">
                                <a:moveTo>
                                  <a:pt x="29972" y="0"/>
                                </a:moveTo>
                                <a:lnTo>
                                  <a:pt x="29972" y="4857"/>
                                </a:lnTo>
                                <a:lnTo>
                                  <a:pt x="19253" y="11112"/>
                                </a:lnTo>
                                <a:cubicBezTo>
                                  <a:pt x="17285" y="14465"/>
                                  <a:pt x="16294" y="18071"/>
                                  <a:pt x="16294" y="21945"/>
                                </a:cubicBezTo>
                                <a:lnTo>
                                  <a:pt x="29972" y="21945"/>
                                </a:lnTo>
                                <a:lnTo>
                                  <a:pt x="29972" y="27825"/>
                                </a:lnTo>
                                <a:lnTo>
                                  <a:pt x="16294" y="27825"/>
                                </a:lnTo>
                                <a:cubicBezTo>
                                  <a:pt x="16294" y="36956"/>
                                  <a:pt x="18199" y="44767"/>
                                  <a:pt x="21958" y="51244"/>
                                </a:cubicBezTo>
                                <a:lnTo>
                                  <a:pt x="29972" y="59559"/>
                                </a:lnTo>
                                <a:lnTo>
                                  <a:pt x="29972" y="70643"/>
                                </a:lnTo>
                                <a:lnTo>
                                  <a:pt x="21103" y="69190"/>
                                </a:lnTo>
                                <a:cubicBezTo>
                                  <a:pt x="16644" y="67522"/>
                                  <a:pt x="12814" y="65017"/>
                                  <a:pt x="9614" y="61670"/>
                                </a:cubicBezTo>
                                <a:cubicBezTo>
                                  <a:pt x="3213" y="54965"/>
                                  <a:pt x="0" y="45465"/>
                                  <a:pt x="0" y="33172"/>
                                </a:cubicBezTo>
                                <a:cubicBezTo>
                                  <a:pt x="0" y="21970"/>
                                  <a:pt x="2597" y="13572"/>
                                  <a:pt x="7788" y="7975"/>
                                </a:cubicBezTo>
                                <a:lnTo>
                                  <a:pt x="29972" y="0"/>
                                </a:ln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21" name="Shape 21"/>
                        <wps:cNvSpPr/>
                        <wps:spPr>
                          <a:xfrm>
                            <a:off x="950459" y="736915"/>
                            <a:ext cx="27267" cy="12132"/>
                          </a:xfrm>
                          <a:custGeom>
                            <a:avLst/>
                            <a:gdLst/>
                            <a:ahLst/>
                            <a:cxnLst/>
                            <a:rect l="0" t="0" r="0" b="0"/>
                            <a:pathLst>
                              <a:path w="27267" h="12132">
                                <a:moveTo>
                                  <a:pt x="0" y="0"/>
                                </a:moveTo>
                                <a:lnTo>
                                  <a:pt x="898" y="932"/>
                                </a:lnTo>
                                <a:cubicBezTo>
                                  <a:pt x="4457" y="2988"/>
                                  <a:pt x="8604" y="4017"/>
                                  <a:pt x="13335" y="4017"/>
                                </a:cubicBezTo>
                                <a:cubicBezTo>
                                  <a:pt x="18567" y="4017"/>
                                  <a:pt x="23216" y="3216"/>
                                  <a:pt x="27267" y="1654"/>
                                </a:cubicBezTo>
                                <a:lnTo>
                                  <a:pt x="27267" y="8106"/>
                                </a:lnTo>
                                <a:cubicBezTo>
                                  <a:pt x="20015" y="10798"/>
                                  <a:pt x="13081" y="12132"/>
                                  <a:pt x="6401" y="12132"/>
                                </a:cubicBezTo>
                                <a:lnTo>
                                  <a:pt x="0" y="11084"/>
                                </a:lnTo>
                                <a:lnTo>
                                  <a:pt x="0" y="0"/>
                                </a:ln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22" name="Shape 22"/>
                        <wps:cNvSpPr/>
                        <wps:spPr>
                          <a:xfrm>
                            <a:off x="950459" y="676936"/>
                            <a:ext cx="28600" cy="28245"/>
                          </a:xfrm>
                          <a:custGeom>
                            <a:avLst/>
                            <a:gdLst/>
                            <a:ahLst/>
                            <a:cxnLst/>
                            <a:rect l="0" t="0" r="0" b="0"/>
                            <a:pathLst>
                              <a:path w="28600" h="28245">
                                <a:moveTo>
                                  <a:pt x="1168" y="0"/>
                                </a:moveTo>
                                <a:cubicBezTo>
                                  <a:pt x="19456" y="0"/>
                                  <a:pt x="28600" y="9423"/>
                                  <a:pt x="28600" y="28245"/>
                                </a:cubicBezTo>
                                <a:lnTo>
                                  <a:pt x="0" y="28245"/>
                                </a:lnTo>
                                <a:lnTo>
                                  <a:pt x="0" y="22365"/>
                                </a:lnTo>
                                <a:lnTo>
                                  <a:pt x="13678" y="22365"/>
                                </a:lnTo>
                                <a:cubicBezTo>
                                  <a:pt x="13678" y="10770"/>
                                  <a:pt x="9296" y="4966"/>
                                  <a:pt x="533" y="4966"/>
                                </a:cubicBezTo>
                                <a:lnTo>
                                  <a:pt x="0" y="5277"/>
                                </a:lnTo>
                                <a:lnTo>
                                  <a:pt x="0" y="420"/>
                                </a:lnTo>
                                <a:lnTo>
                                  <a:pt x="1168" y="0"/>
                                </a:ln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23" name="Shape 23"/>
                        <wps:cNvSpPr/>
                        <wps:spPr>
                          <a:xfrm>
                            <a:off x="990080" y="676930"/>
                            <a:ext cx="31636" cy="72111"/>
                          </a:xfrm>
                          <a:custGeom>
                            <a:avLst/>
                            <a:gdLst/>
                            <a:ahLst/>
                            <a:cxnLst/>
                            <a:rect l="0" t="0" r="0" b="0"/>
                            <a:pathLst>
                              <a:path w="31636" h="72111">
                                <a:moveTo>
                                  <a:pt x="27153" y="0"/>
                                </a:moveTo>
                                <a:lnTo>
                                  <a:pt x="31636" y="1080"/>
                                </a:lnTo>
                                <a:lnTo>
                                  <a:pt x="31636" y="8324"/>
                                </a:lnTo>
                                <a:lnTo>
                                  <a:pt x="31293" y="8153"/>
                                </a:lnTo>
                                <a:cubicBezTo>
                                  <a:pt x="21285" y="8153"/>
                                  <a:pt x="16256" y="17221"/>
                                  <a:pt x="16256" y="35433"/>
                                </a:cubicBezTo>
                                <a:cubicBezTo>
                                  <a:pt x="16256" y="54458"/>
                                  <a:pt x="21323" y="63995"/>
                                  <a:pt x="31432" y="63995"/>
                                </a:cubicBezTo>
                                <a:lnTo>
                                  <a:pt x="31636" y="63881"/>
                                </a:lnTo>
                                <a:lnTo>
                                  <a:pt x="31636" y="70886"/>
                                </a:lnTo>
                                <a:lnTo>
                                  <a:pt x="26594" y="72111"/>
                                </a:lnTo>
                                <a:cubicBezTo>
                                  <a:pt x="17488" y="72111"/>
                                  <a:pt x="10655" y="68669"/>
                                  <a:pt x="6083" y="61735"/>
                                </a:cubicBezTo>
                                <a:cubicBezTo>
                                  <a:pt x="2019" y="55651"/>
                                  <a:pt x="0" y="47562"/>
                                  <a:pt x="0" y="37440"/>
                                </a:cubicBezTo>
                                <a:cubicBezTo>
                                  <a:pt x="0" y="26988"/>
                                  <a:pt x="2070" y="18415"/>
                                  <a:pt x="6223" y="11709"/>
                                </a:cubicBezTo>
                                <a:cubicBezTo>
                                  <a:pt x="11049" y="3899"/>
                                  <a:pt x="18034" y="0"/>
                                  <a:pt x="27153" y="0"/>
                                </a:cubicBez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24" name="Shape 24"/>
                        <wps:cNvSpPr/>
                        <wps:spPr>
                          <a:xfrm>
                            <a:off x="1021715" y="643694"/>
                            <a:ext cx="30315" cy="104122"/>
                          </a:xfrm>
                          <a:custGeom>
                            <a:avLst/>
                            <a:gdLst/>
                            <a:ahLst/>
                            <a:cxnLst/>
                            <a:rect l="0" t="0" r="0" b="0"/>
                            <a:pathLst>
                              <a:path w="30315" h="104122">
                                <a:moveTo>
                                  <a:pt x="30315" y="0"/>
                                </a:moveTo>
                                <a:lnTo>
                                  <a:pt x="30315" y="103797"/>
                                </a:lnTo>
                                <a:lnTo>
                                  <a:pt x="15380" y="103797"/>
                                </a:lnTo>
                                <a:lnTo>
                                  <a:pt x="15380" y="95466"/>
                                </a:lnTo>
                                <a:cubicBezTo>
                                  <a:pt x="11931" y="98768"/>
                                  <a:pt x="8506" y="101238"/>
                                  <a:pt x="5102" y="102883"/>
                                </a:cubicBezTo>
                                <a:lnTo>
                                  <a:pt x="0" y="104122"/>
                                </a:lnTo>
                                <a:lnTo>
                                  <a:pt x="0" y="97117"/>
                                </a:lnTo>
                                <a:lnTo>
                                  <a:pt x="11484" y="90661"/>
                                </a:lnTo>
                                <a:cubicBezTo>
                                  <a:pt x="14081" y="86281"/>
                                  <a:pt x="15380" y="79712"/>
                                  <a:pt x="15380" y="70955"/>
                                </a:cubicBezTo>
                                <a:lnTo>
                                  <a:pt x="15380" y="64910"/>
                                </a:lnTo>
                                <a:cubicBezTo>
                                  <a:pt x="15380" y="57074"/>
                                  <a:pt x="14069" y="51194"/>
                                  <a:pt x="11447" y="47273"/>
                                </a:cubicBezTo>
                                <a:lnTo>
                                  <a:pt x="0" y="41560"/>
                                </a:lnTo>
                                <a:lnTo>
                                  <a:pt x="0" y="34316"/>
                                </a:lnTo>
                                <a:lnTo>
                                  <a:pt x="7015" y="36006"/>
                                </a:lnTo>
                                <a:cubicBezTo>
                                  <a:pt x="10274" y="37852"/>
                                  <a:pt x="12960" y="40621"/>
                                  <a:pt x="15075" y="44310"/>
                                </a:cubicBezTo>
                                <a:lnTo>
                                  <a:pt x="15380" y="44310"/>
                                </a:lnTo>
                                <a:lnTo>
                                  <a:pt x="15380" y="20053"/>
                                </a:lnTo>
                                <a:cubicBezTo>
                                  <a:pt x="15380" y="15050"/>
                                  <a:pt x="14719" y="11633"/>
                                  <a:pt x="13424" y="9893"/>
                                </a:cubicBezTo>
                                <a:cubicBezTo>
                                  <a:pt x="11925" y="7874"/>
                                  <a:pt x="8852" y="6756"/>
                                  <a:pt x="4292" y="6553"/>
                                </a:cubicBezTo>
                                <a:lnTo>
                                  <a:pt x="4292" y="3620"/>
                                </a:lnTo>
                                <a:lnTo>
                                  <a:pt x="30315" y="0"/>
                                </a:ln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25" name="Shape 25"/>
                        <wps:cNvSpPr/>
                        <wps:spPr>
                          <a:xfrm>
                            <a:off x="1066032" y="676931"/>
                            <a:ext cx="26454" cy="70561"/>
                          </a:xfrm>
                          <a:custGeom>
                            <a:avLst/>
                            <a:gdLst/>
                            <a:ahLst/>
                            <a:cxnLst/>
                            <a:rect l="0" t="0" r="0" b="0"/>
                            <a:pathLst>
                              <a:path w="26454" h="70561">
                                <a:moveTo>
                                  <a:pt x="26454" y="0"/>
                                </a:moveTo>
                                <a:lnTo>
                                  <a:pt x="26454" y="70561"/>
                                </a:lnTo>
                                <a:lnTo>
                                  <a:pt x="11519" y="70561"/>
                                </a:lnTo>
                                <a:lnTo>
                                  <a:pt x="11519" y="20853"/>
                                </a:lnTo>
                                <a:cubicBezTo>
                                  <a:pt x="11519" y="15710"/>
                                  <a:pt x="10744" y="12243"/>
                                  <a:pt x="9182" y="10503"/>
                                </a:cubicBezTo>
                                <a:cubicBezTo>
                                  <a:pt x="7646" y="8763"/>
                                  <a:pt x="4585" y="7836"/>
                                  <a:pt x="0" y="7696"/>
                                </a:cubicBezTo>
                                <a:lnTo>
                                  <a:pt x="0" y="4750"/>
                                </a:lnTo>
                                <a:lnTo>
                                  <a:pt x="26454" y="0"/>
                                </a:ln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26" name="Shape 26"/>
                        <wps:cNvSpPr/>
                        <wps:spPr>
                          <a:xfrm>
                            <a:off x="1075772" y="646629"/>
                            <a:ext cx="18758" cy="18555"/>
                          </a:xfrm>
                          <a:custGeom>
                            <a:avLst/>
                            <a:gdLst/>
                            <a:ahLst/>
                            <a:cxnLst/>
                            <a:rect l="0" t="0" r="0" b="0"/>
                            <a:pathLst>
                              <a:path w="18758" h="18555">
                                <a:moveTo>
                                  <a:pt x="9296" y="0"/>
                                </a:moveTo>
                                <a:cubicBezTo>
                                  <a:pt x="11862" y="0"/>
                                  <a:pt x="14059" y="902"/>
                                  <a:pt x="15939" y="2692"/>
                                </a:cubicBezTo>
                                <a:cubicBezTo>
                                  <a:pt x="17806" y="4483"/>
                                  <a:pt x="18758" y="6642"/>
                                  <a:pt x="18758" y="9207"/>
                                </a:cubicBezTo>
                                <a:cubicBezTo>
                                  <a:pt x="18758" y="11811"/>
                                  <a:pt x="17806" y="13995"/>
                                  <a:pt x="15901" y="15837"/>
                                </a:cubicBezTo>
                                <a:cubicBezTo>
                                  <a:pt x="13996" y="17640"/>
                                  <a:pt x="11748" y="18555"/>
                                  <a:pt x="9157" y="18555"/>
                                </a:cubicBezTo>
                                <a:cubicBezTo>
                                  <a:pt x="6629" y="18555"/>
                                  <a:pt x="4483" y="17640"/>
                                  <a:pt x="2692" y="15837"/>
                                </a:cubicBezTo>
                                <a:cubicBezTo>
                                  <a:pt x="876" y="13995"/>
                                  <a:pt x="0" y="11811"/>
                                  <a:pt x="0" y="9207"/>
                                </a:cubicBezTo>
                                <a:cubicBezTo>
                                  <a:pt x="0" y="6706"/>
                                  <a:pt x="876" y="4521"/>
                                  <a:pt x="2692" y="2730"/>
                                </a:cubicBezTo>
                                <a:cubicBezTo>
                                  <a:pt x="4483" y="914"/>
                                  <a:pt x="6719" y="0"/>
                                  <a:pt x="9296" y="0"/>
                                </a:cubicBez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27" name="Shape 27"/>
                        <wps:cNvSpPr/>
                        <wps:spPr>
                          <a:xfrm>
                            <a:off x="1107914" y="653648"/>
                            <a:ext cx="45847" cy="95390"/>
                          </a:xfrm>
                          <a:custGeom>
                            <a:avLst/>
                            <a:gdLst/>
                            <a:ahLst/>
                            <a:cxnLst/>
                            <a:rect l="0" t="0" r="0" b="0"/>
                            <a:pathLst>
                              <a:path w="45847" h="95390">
                                <a:moveTo>
                                  <a:pt x="26454" y="0"/>
                                </a:moveTo>
                                <a:lnTo>
                                  <a:pt x="26454" y="24879"/>
                                </a:lnTo>
                                <a:lnTo>
                                  <a:pt x="45847" y="24879"/>
                                </a:lnTo>
                                <a:lnTo>
                                  <a:pt x="45847" y="30759"/>
                                </a:lnTo>
                                <a:lnTo>
                                  <a:pt x="26454" y="30759"/>
                                </a:lnTo>
                                <a:lnTo>
                                  <a:pt x="26454" y="73939"/>
                                </a:lnTo>
                                <a:cubicBezTo>
                                  <a:pt x="26454" y="79667"/>
                                  <a:pt x="27051" y="83464"/>
                                  <a:pt x="28270" y="85293"/>
                                </a:cubicBezTo>
                                <a:cubicBezTo>
                                  <a:pt x="29819" y="87655"/>
                                  <a:pt x="33236" y="88837"/>
                                  <a:pt x="38608" y="88837"/>
                                </a:cubicBezTo>
                                <a:cubicBezTo>
                                  <a:pt x="40703" y="88837"/>
                                  <a:pt x="42507" y="88671"/>
                                  <a:pt x="44056" y="88316"/>
                                </a:cubicBezTo>
                                <a:lnTo>
                                  <a:pt x="44056" y="94196"/>
                                </a:lnTo>
                                <a:cubicBezTo>
                                  <a:pt x="39675" y="95021"/>
                                  <a:pt x="36385" y="95390"/>
                                  <a:pt x="34112" y="95390"/>
                                </a:cubicBezTo>
                                <a:cubicBezTo>
                                  <a:pt x="26124" y="95390"/>
                                  <a:pt x="20574" y="94323"/>
                                  <a:pt x="17475" y="92151"/>
                                </a:cubicBezTo>
                                <a:cubicBezTo>
                                  <a:pt x="13513" y="89395"/>
                                  <a:pt x="11531" y="84099"/>
                                  <a:pt x="11531" y="76225"/>
                                </a:cubicBezTo>
                                <a:lnTo>
                                  <a:pt x="11531" y="30759"/>
                                </a:lnTo>
                                <a:lnTo>
                                  <a:pt x="0" y="30759"/>
                                </a:lnTo>
                                <a:lnTo>
                                  <a:pt x="0" y="24879"/>
                                </a:lnTo>
                                <a:lnTo>
                                  <a:pt x="11531" y="24879"/>
                                </a:lnTo>
                                <a:lnTo>
                                  <a:pt x="11531" y="13170"/>
                                </a:lnTo>
                                <a:lnTo>
                                  <a:pt x="26454" y="0"/>
                                </a:ln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28" name="Shape 28"/>
                        <wps:cNvSpPr/>
                        <wps:spPr>
                          <a:xfrm>
                            <a:off x="1161276" y="710504"/>
                            <a:ext cx="27692" cy="38537"/>
                          </a:xfrm>
                          <a:custGeom>
                            <a:avLst/>
                            <a:gdLst/>
                            <a:ahLst/>
                            <a:cxnLst/>
                            <a:rect l="0" t="0" r="0" b="0"/>
                            <a:pathLst>
                              <a:path w="27692" h="38537">
                                <a:moveTo>
                                  <a:pt x="27692" y="0"/>
                                </a:moveTo>
                                <a:lnTo>
                                  <a:pt x="27692" y="6670"/>
                                </a:lnTo>
                                <a:lnTo>
                                  <a:pt x="21982" y="8022"/>
                                </a:lnTo>
                                <a:cubicBezTo>
                                  <a:pt x="18180" y="10508"/>
                                  <a:pt x="16282" y="14127"/>
                                  <a:pt x="16282" y="18877"/>
                                </a:cubicBezTo>
                                <a:cubicBezTo>
                                  <a:pt x="16282" y="22332"/>
                                  <a:pt x="17082" y="25138"/>
                                  <a:pt x="18682" y="27247"/>
                                </a:cubicBezTo>
                                <a:cubicBezTo>
                                  <a:pt x="20269" y="29355"/>
                                  <a:pt x="22479" y="30422"/>
                                  <a:pt x="25248" y="30422"/>
                                </a:cubicBezTo>
                                <a:lnTo>
                                  <a:pt x="27692" y="29167"/>
                                </a:lnTo>
                                <a:lnTo>
                                  <a:pt x="27692" y="36121"/>
                                </a:lnTo>
                                <a:lnTo>
                                  <a:pt x="19964" y="38537"/>
                                </a:lnTo>
                                <a:cubicBezTo>
                                  <a:pt x="14288" y="38537"/>
                                  <a:pt x="9525" y="36784"/>
                                  <a:pt x="5652" y="33292"/>
                                </a:cubicBezTo>
                                <a:cubicBezTo>
                                  <a:pt x="1867" y="29926"/>
                                  <a:pt x="0" y="25977"/>
                                  <a:pt x="0" y="21506"/>
                                </a:cubicBezTo>
                                <a:cubicBezTo>
                                  <a:pt x="0" y="10724"/>
                                  <a:pt x="7322" y="3756"/>
                                  <a:pt x="21989" y="620"/>
                                </a:cubicBezTo>
                                <a:lnTo>
                                  <a:pt x="27692" y="0"/>
                                </a:ln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29" name="Shape 29"/>
                        <wps:cNvSpPr/>
                        <wps:spPr>
                          <a:xfrm>
                            <a:off x="1162928" y="677432"/>
                            <a:ext cx="26041" cy="19615"/>
                          </a:xfrm>
                          <a:custGeom>
                            <a:avLst/>
                            <a:gdLst/>
                            <a:ahLst/>
                            <a:cxnLst/>
                            <a:rect l="0" t="0" r="0" b="0"/>
                            <a:pathLst>
                              <a:path w="26041" h="19615">
                                <a:moveTo>
                                  <a:pt x="26041" y="0"/>
                                </a:moveTo>
                                <a:lnTo>
                                  <a:pt x="26041" y="5472"/>
                                </a:lnTo>
                                <a:lnTo>
                                  <a:pt x="20303" y="8259"/>
                                </a:lnTo>
                                <a:cubicBezTo>
                                  <a:pt x="18571" y="10782"/>
                                  <a:pt x="17704" y="14566"/>
                                  <a:pt x="17704" y="19615"/>
                                </a:cubicBezTo>
                                <a:lnTo>
                                  <a:pt x="0" y="19615"/>
                                </a:lnTo>
                                <a:cubicBezTo>
                                  <a:pt x="1124" y="12915"/>
                                  <a:pt x="4016" y="7886"/>
                                  <a:pt x="8677" y="4532"/>
                                </a:cubicBezTo>
                                <a:lnTo>
                                  <a:pt x="26041" y="0"/>
                                </a:ln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30" name="Shape 30"/>
                        <wps:cNvSpPr/>
                        <wps:spPr>
                          <a:xfrm>
                            <a:off x="1188969" y="676930"/>
                            <a:ext cx="26346" cy="70561"/>
                          </a:xfrm>
                          <a:custGeom>
                            <a:avLst/>
                            <a:gdLst/>
                            <a:ahLst/>
                            <a:cxnLst/>
                            <a:rect l="0" t="0" r="0" b="0"/>
                            <a:pathLst>
                              <a:path w="26346" h="70561">
                                <a:moveTo>
                                  <a:pt x="1924" y="0"/>
                                </a:moveTo>
                                <a:cubicBezTo>
                                  <a:pt x="11665" y="0"/>
                                  <a:pt x="18371" y="2413"/>
                                  <a:pt x="22066" y="7239"/>
                                </a:cubicBezTo>
                                <a:cubicBezTo>
                                  <a:pt x="24886" y="11024"/>
                                  <a:pt x="26346" y="17082"/>
                                  <a:pt x="26346" y="25476"/>
                                </a:cubicBezTo>
                                <a:lnTo>
                                  <a:pt x="26346" y="70561"/>
                                </a:lnTo>
                                <a:lnTo>
                                  <a:pt x="11411" y="70561"/>
                                </a:lnTo>
                                <a:lnTo>
                                  <a:pt x="11411" y="61773"/>
                                </a:lnTo>
                                <a:cubicBezTo>
                                  <a:pt x="8680" y="64960"/>
                                  <a:pt x="6598" y="67069"/>
                                  <a:pt x="5112" y="68097"/>
                                </a:cubicBezTo>
                                <a:lnTo>
                                  <a:pt x="0" y="69695"/>
                                </a:lnTo>
                                <a:lnTo>
                                  <a:pt x="0" y="62741"/>
                                </a:lnTo>
                                <a:lnTo>
                                  <a:pt x="7703" y="58788"/>
                                </a:lnTo>
                                <a:cubicBezTo>
                                  <a:pt x="10179" y="55486"/>
                                  <a:pt x="11411" y="51257"/>
                                  <a:pt x="11411" y="46114"/>
                                </a:cubicBezTo>
                                <a:lnTo>
                                  <a:pt x="11411" y="37541"/>
                                </a:lnTo>
                                <a:lnTo>
                                  <a:pt x="0" y="40243"/>
                                </a:lnTo>
                                <a:lnTo>
                                  <a:pt x="0" y="33574"/>
                                </a:lnTo>
                                <a:lnTo>
                                  <a:pt x="11411" y="32334"/>
                                </a:lnTo>
                                <a:lnTo>
                                  <a:pt x="11411" y="24714"/>
                                </a:lnTo>
                                <a:cubicBezTo>
                                  <a:pt x="11411" y="18339"/>
                                  <a:pt x="11043" y="13856"/>
                                  <a:pt x="10268" y="11379"/>
                                </a:cubicBezTo>
                                <a:cubicBezTo>
                                  <a:pt x="8947" y="7099"/>
                                  <a:pt x="6217" y="4978"/>
                                  <a:pt x="2051" y="4978"/>
                                </a:cubicBezTo>
                                <a:lnTo>
                                  <a:pt x="0" y="5974"/>
                                </a:lnTo>
                                <a:lnTo>
                                  <a:pt x="0" y="502"/>
                                </a:lnTo>
                                <a:lnTo>
                                  <a:pt x="1924" y="0"/>
                                </a:ln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31" name="Shape 31"/>
                        <wps:cNvSpPr/>
                        <wps:spPr>
                          <a:xfrm>
                            <a:off x="1228796" y="653648"/>
                            <a:ext cx="45847" cy="95390"/>
                          </a:xfrm>
                          <a:custGeom>
                            <a:avLst/>
                            <a:gdLst/>
                            <a:ahLst/>
                            <a:cxnLst/>
                            <a:rect l="0" t="0" r="0" b="0"/>
                            <a:pathLst>
                              <a:path w="45847" h="95390">
                                <a:moveTo>
                                  <a:pt x="26454" y="0"/>
                                </a:moveTo>
                                <a:lnTo>
                                  <a:pt x="26454" y="24879"/>
                                </a:lnTo>
                                <a:lnTo>
                                  <a:pt x="45847" y="24879"/>
                                </a:lnTo>
                                <a:lnTo>
                                  <a:pt x="45847" y="30759"/>
                                </a:lnTo>
                                <a:lnTo>
                                  <a:pt x="26454" y="30759"/>
                                </a:lnTo>
                                <a:lnTo>
                                  <a:pt x="26454" y="73939"/>
                                </a:lnTo>
                                <a:cubicBezTo>
                                  <a:pt x="26454" y="79667"/>
                                  <a:pt x="27051" y="83464"/>
                                  <a:pt x="28245" y="85293"/>
                                </a:cubicBezTo>
                                <a:cubicBezTo>
                                  <a:pt x="29794" y="87655"/>
                                  <a:pt x="33249" y="88837"/>
                                  <a:pt x="38608" y="88837"/>
                                </a:cubicBezTo>
                                <a:cubicBezTo>
                                  <a:pt x="40691" y="88837"/>
                                  <a:pt x="42482" y="88671"/>
                                  <a:pt x="44031" y="88316"/>
                                </a:cubicBezTo>
                                <a:lnTo>
                                  <a:pt x="44031" y="94196"/>
                                </a:lnTo>
                                <a:cubicBezTo>
                                  <a:pt x="39675" y="95021"/>
                                  <a:pt x="36373" y="95390"/>
                                  <a:pt x="34087" y="95390"/>
                                </a:cubicBezTo>
                                <a:cubicBezTo>
                                  <a:pt x="26111" y="95390"/>
                                  <a:pt x="20549" y="94323"/>
                                  <a:pt x="17475" y="92151"/>
                                </a:cubicBezTo>
                                <a:cubicBezTo>
                                  <a:pt x="13513" y="89395"/>
                                  <a:pt x="11532" y="84099"/>
                                  <a:pt x="11532" y="76225"/>
                                </a:cubicBezTo>
                                <a:lnTo>
                                  <a:pt x="11532" y="30759"/>
                                </a:lnTo>
                                <a:lnTo>
                                  <a:pt x="0" y="30759"/>
                                </a:lnTo>
                                <a:lnTo>
                                  <a:pt x="0" y="24879"/>
                                </a:lnTo>
                                <a:lnTo>
                                  <a:pt x="11532" y="24879"/>
                                </a:lnTo>
                                <a:lnTo>
                                  <a:pt x="11532" y="13170"/>
                                </a:lnTo>
                                <a:lnTo>
                                  <a:pt x="26454" y="0"/>
                                </a:ln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32" name="Shape 32"/>
                        <wps:cNvSpPr/>
                        <wps:spPr>
                          <a:xfrm>
                            <a:off x="1280321" y="676931"/>
                            <a:ext cx="26467" cy="70561"/>
                          </a:xfrm>
                          <a:custGeom>
                            <a:avLst/>
                            <a:gdLst/>
                            <a:ahLst/>
                            <a:cxnLst/>
                            <a:rect l="0" t="0" r="0" b="0"/>
                            <a:pathLst>
                              <a:path w="26467" h="70561">
                                <a:moveTo>
                                  <a:pt x="26467" y="0"/>
                                </a:moveTo>
                                <a:lnTo>
                                  <a:pt x="26467" y="70561"/>
                                </a:lnTo>
                                <a:lnTo>
                                  <a:pt x="11532" y="70561"/>
                                </a:lnTo>
                                <a:lnTo>
                                  <a:pt x="11532" y="20853"/>
                                </a:lnTo>
                                <a:cubicBezTo>
                                  <a:pt x="11532" y="15710"/>
                                  <a:pt x="10782" y="12243"/>
                                  <a:pt x="9208" y="10503"/>
                                </a:cubicBezTo>
                                <a:cubicBezTo>
                                  <a:pt x="7658" y="8763"/>
                                  <a:pt x="4585" y="7836"/>
                                  <a:pt x="0" y="7696"/>
                                </a:cubicBezTo>
                                <a:lnTo>
                                  <a:pt x="0" y="4750"/>
                                </a:lnTo>
                                <a:lnTo>
                                  <a:pt x="26467" y="0"/>
                                </a:ln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33" name="Shape 33"/>
                        <wps:cNvSpPr/>
                        <wps:spPr>
                          <a:xfrm>
                            <a:off x="1290062" y="646629"/>
                            <a:ext cx="18771" cy="18555"/>
                          </a:xfrm>
                          <a:custGeom>
                            <a:avLst/>
                            <a:gdLst/>
                            <a:ahLst/>
                            <a:cxnLst/>
                            <a:rect l="0" t="0" r="0" b="0"/>
                            <a:pathLst>
                              <a:path w="18771" h="18555">
                                <a:moveTo>
                                  <a:pt x="9296" y="0"/>
                                </a:moveTo>
                                <a:cubicBezTo>
                                  <a:pt x="11849" y="0"/>
                                  <a:pt x="14071" y="902"/>
                                  <a:pt x="15926" y="2692"/>
                                </a:cubicBezTo>
                                <a:cubicBezTo>
                                  <a:pt x="17805" y="4483"/>
                                  <a:pt x="18771" y="6642"/>
                                  <a:pt x="18771" y="9207"/>
                                </a:cubicBezTo>
                                <a:cubicBezTo>
                                  <a:pt x="18771" y="11811"/>
                                  <a:pt x="17805" y="13995"/>
                                  <a:pt x="15913" y="15837"/>
                                </a:cubicBezTo>
                                <a:cubicBezTo>
                                  <a:pt x="13995" y="17640"/>
                                  <a:pt x="11760" y="18555"/>
                                  <a:pt x="9169" y="18555"/>
                                </a:cubicBezTo>
                                <a:cubicBezTo>
                                  <a:pt x="6667" y="18555"/>
                                  <a:pt x="4495" y="17640"/>
                                  <a:pt x="2705" y="15837"/>
                                </a:cubicBezTo>
                                <a:cubicBezTo>
                                  <a:pt x="889" y="13995"/>
                                  <a:pt x="0" y="11811"/>
                                  <a:pt x="0" y="9207"/>
                                </a:cubicBezTo>
                                <a:cubicBezTo>
                                  <a:pt x="0" y="6706"/>
                                  <a:pt x="889" y="4521"/>
                                  <a:pt x="2705" y="2730"/>
                                </a:cubicBezTo>
                                <a:cubicBezTo>
                                  <a:pt x="4495" y="914"/>
                                  <a:pt x="6705" y="0"/>
                                  <a:pt x="9296" y="0"/>
                                </a:cubicBez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34" name="Shape 34"/>
                        <wps:cNvSpPr/>
                        <wps:spPr>
                          <a:xfrm>
                            <a:off x="1325386" y="676939"/>
                            <a:ext cx="31997" cy="72098"/>
                          </a:xfrm>
                          <a:custGeom>
                            <a:avLst/>
                            <a:gdLst/>
                            <a:ahLst/>
                            <a:cxnLst/>
                            <a:rect l="0" t="0" r="0" b="0"/>
                            <a:pathLst>
                              <a:path w="31997" h="72098">
                                <a:moveTo>
                                  <a:pt x="31953" y="0"/>
                                </a:moveTo>
                                <a:lnTo>
                                  <a:pt x="31997" y="8"/>
                                </a:lnTo>
                                <a:lnTo>
                                  <a:pt x="31997" y="4981"/>
                                </a:lnTo>
                                <a:lnTo>
                                  <a:pt x="31953" y="4966"/>
                                </a:lnTo>
                                <a:cubicBezTo>
                                  <a:pt x="25489" y="4966"/>
                                  <a:pt x="21056" y="8522"/>
                                  <a:pt x="18669" y="15596"/>
                                </a:cubicBezTo>
                                <a:cubicBezTo>
                                  <a:pt x="17082" y="20257"/>
                                  <a:pt x="16294" y="27089"/>
                                  <a:pt x="16294" y="36132"/>
                                </a:cubicBezTo>
                                <a:cubicBezTo>
                                  <a:pt x="16294" y="56820"/>
                                  <a:pt x="21488" y="67132"/>
                                  <a:pt x="31953" y="67132"/>
                                </a:cubicBezTo>
                                <a:lnTo>
                                  <a:pt x="31997" y="67119"/>
                                </a:lnTo>
                                <a:lnTo>
                                  <a:pt x="31997" y="72081"/>
                                </a:lnTo>
                                <a:lnTo>
                                  <a:pt x="31953" y="72098"/>
                                </a:lnTo>
                                <a:cubicBezTo>
                                  <a:pt x="10668" y="72098"/>
                                  <a:pt x="0" y="60135"/>
                                  <a:pt x="0" y="36119"/>
                                </a:cubicBezTo>
                                <a:cubicBezTo>
                                  <a:pt x="0" y="12040"/>
                                  <a:pt x="10668" y="0"/>
                                  <a:pt x="31953" y="0"/>
                                </a:cubicBez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35" name="Shape 35"/>
                        <wps:cNvSpPr/>
                        <wps:spPr>
                          <a:xfrm>
                            <a:off x="1357383" y="676947"/>
                            <a:ext cx="31985" cy="72073"/>
                          </a:xfrm>
                          <a:custGeom>
                            <a:avLst/>
                            <a:gdLst/>
                            <a:ahLst/>
                            <a:cxnLst/>
                            <a:rect l="0" t="0" r="0" b="0"/>
                            <a:pathLst>
                              <a:path w="31985" h="72073">
                                <a:moveTo>
                                  <a:pt x="0" y="0"/>
                                </a:moveTo>
                                <a:lnTo>
                                  <a:pt x="13820" y="2507"/>
                                </a:lnTo>
                                <a:cubicBezTo>
                                  <a:pt x="17828" y="4183"/>
                                  <a:pt x="21228" y="6698"/>
                                  <a:pt x="24035" y="10050"/>
                                </a:cubicBezTo>
                                <a:cubicBezTo>
                                  <a:pt x="29344" y="16388"/>
                                  <a:pt x="31985" y="25074"/>
                                  <a:pt x="31985" y="36111"/>
                                </a:cubicBezTo>
                                <a:cubicBezTo>
                                  <a:pt x="31985" y="48119"/>
                                  <a:pt x="29315" y="57113"/>
                                  <a:pt x="23976" y="63106"/>
                                </a:cubicBezTo>
                                <a:lnTo>
                                  <a:pt x="0" y="72073"/>
                                </a:lnTo>
                                <a:lnTo>
                                  <a:pt x="0" y="67111"/>
                                </a:lnTo>
                                <a:lnTo>
                                  <a:pt x="8166" y="64648"/>
                                </a:lnTo>
                                <a:cubicBezTo>
                                  <a:pt x="10386" y="62997"/>
                                  <a:pt x="12085" y="60520"/>
                                  <a:pt x="13253" y="57218"/>
                                </a:cubicBezTo>
                                <a:cubicBezTo>
                                  <a:pt x="14891" y="52735"/>
                                  <a:pt x="15704" y="45699"/>
                                  <a:pt x="15704" y="36123"/>
                                </a:cubicBezTo>
                                <a:cubicBezTo>
                                  <a:pt x="15704" y="27462"/>
                                  <a:pt x="14980" y="20884"/>
                                  <a:pt x="13545" y="16350"/>
                                </a:cubicBezTo>
                                <a:cubicBezTo>
                                  <a:pt x="12338" y="12552"/>
                                  <a:pt x="10608" y="9704"/>
                                  <a:pt x="8346" y="7806"/>
                                </a:cubicBezTo>
                                <a:lnTo>
                                  <a:pt x="0" y="4973"/>
                                </a:lnTo>
                                <a:lnTo>
                                  <a:pt x="0" y="0"/>
                                </a:ln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s:wsp>
                        <wps:cNvPr id="36" name="Shape 36"/>
                        <wps:cNvSpPr/>
                        <wps:spPr>
                          <a:xfrm>
                            <a:off x="1397401" y="676930"/>
                            <a:ext cx="69855" cy="70561"/>
                          </a:xfrm>
                          <a:custGeom>
                            <a:avLst/>
                            <a:gdLst/>
                            <a:ahLst/>
                            <a:cxnLst/>
                            <a:rect l="0" t="0" r="0" b="0"/>
                            <a:pathLst>
                              <a:path w="69855" h="70561">
                                <a:moveTo>
                                  <a:pt x="26924" y="0"/>
                                </a:moveTo>
                                <a:lnTo>
                                  <a:pt x="26924" y="18910"/>
                                </a:lnTo>
                                <a:lnTo>
                                  <a:pt x="27178" y="18910"/>
                                </a:lnTo>
                                <a:cubicBezTo>
                                  <a:pt x="29070" y="14618"/>
                                  <a:pt x="31661" y="10820"/>
                                  <a:pt x="34938" y="7518"/>
                                </a:cubicBezTo>
                                <a:cubicBezTo>
                                  <a:pt x="39878" y="2515"/>
                                  <a:pt x="45568" y="0"/>
                                  <a:pt x="51918" y="0"/>
                                </a:cubicBezTo>
                                <a:cubicBezTo>
                                  <a:pt x="57900" y="0"/>
                                  <a:pt x="62386" y="1740"/>
                                  <a:pt x="65377" y="5223"/>
                                </a:cubicBezTo>
                                <a:lnTo>
                                  <a:pt x="69855" y="20878"/>
                                </a:lnTo>
                                <a:lnTo>
                                  <a:pt x="69855" y="70561"/>
                                </a:lnTo>
                                <a:lnTo>
                                  <a:pt x="54940" y="70561"/>
                                </a:lnTo>
                                <a:lnTo>
                                  <a:pt x="54940" y="32271"/>
                                </a:lnTo>
                                <a:cubicBezTo>
                                  <a:pt x="54940" y="24676"/>
                                  <a:pt x="54534" y="19533"/>
                                  <a:pt x="53721" y="16827"/>
                                </a:cubicBezTo>
                                <a:cubicBezTo>
                                  <a:pt x="52375" y="12395"/>
                                  <a:pt x="49492" y="10160"/>
                                  <a:pt x="45072" y="10160"/>
                                </a:cubicBezTo>
                                <a:cubicBezTo>
                                  <a:pt x="40399" y="10160"/>
                                  <a:pt x="36144" y="12903"/>
                                  <a:pt x="32309" y="18415"/>
                                </a:cubicBezTo>
                                <a:cubicBezTo>
                                  <a:pt x="28715" y="23559"/>
                                  <a:pt x="26924" y="28905"/>
                                  <a:pt x="26924" y="34455"/>
                                </a:cubicBezTo>
                                <a:lnTo>
                                  <a:pt x="26924" y="70561"/>
                                </a:lnTo>
                                <a:lnTo>
                                  <a:pt x="11989" y="70561"/>
                                </a:lnTo>
                                <a:lnTo>
                                  <a:pt x="11989" y="20853"/>
                                </a:lnTo>
                                <a:cubicBezTo>
                                  <a:pt x="11989" y="15710"/>
                                  <a:pt x="11189" y="12255"/>
                                  <a:pt x="9589" y="10503"/>
                                </a:cubicBezTo>
                                <a:cubicBezTo>
                                  <a:pt x="7963" y="8776"/>
                                  <a:pt x="4775" y="7836"/>
                                  <a:pt x="0" y="7696"/>
                                </a:cubicBezTo>
                                <a:lnTo>
                                  <a:pt x="0" y="4750"/>
                                </a:lnTo>
                                <a:lnTo>
                                  <a:pt x="26924" y="0"/>
                                </a:lnTo>
                                <a:close/>
                              </a:path>
                            </a:pathLst>
                          </a:custGeom>
                          <a:ln w="0" cap="flat">
                            <a:miter lim="127000"/>
                          </a:ln>
                        </wps:spPr>
                        <wps:style>
                          <a:lnRef idx="0">
                            <a:srgbClr val="000000">
                              <a:alpha val="0"/>
                            </a:srgbClr>
                          </a:lnRef>
                          <a:fillRef idx="1">
                            <a:srgbClr val="004685"/>
                          </a:fillRef>
                          <a:effectRef idx="0">
                            <a:scrgbClr r="0" g="0" b="0"/>
                          </a:effectRef>
                          <a:fontRef idx="none"/>
                        </wps:style>
                        <wps:bodyPr/>
                      </wps:wsp>
                    </wpg:wgp>
                  </a:graphicData>
                </a:graphic>
              </wp:inline>
            </w:drawing>
          </mc:Choice>
          <mc:Fallback>
            <w:pict>
              <v:group w14:anchorId="1D6DCCAD" id="Group 1682" o:spid="_x0000_s1026" alt="&quot;&quot;" style="width:115.55pt;height:61.2pt;mso-position-horizontal-relative:char;mso-position-vertical-relative:line" coordsize="14672,77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">
                <v:shape id="Shape 6" o:spid="_x0000_s1027" style="position:absolute;left:6848;top:1705;width:2072;height:3310;visibility:visible;mso-wrap-style:square;v-text-anchor:top" coordsize="207188,331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" path="m107162,v32843,,63818,6198,76226,8585l183388,43828c170523,37630,135281,22390,98120,22390v-25247,,-45720,14770,-45720,46203c52400,141935,207188,135268,207188,237185v,68098,-53823,93815,-119545,93815c50978,331000,14313,321005,4293,318618r,-38570c19063,288620,57163,308623,95276,308623v29997,,59537,-12370,59537,-55715c154813,175743,,182893,,82410,,30010,40005,,107162,xe" fillcolor="#004685" stroked="f" strokeweight="0">
                  <v:stroke miterlimit="83231f" joinstyle="miter"/>
                  <v:path arrowok="t" textboxrect="0,0,207188,331000"/>
                </v:shape>
                <v:shape id="Shape 7" o:spid="_x0000_s1028" style="position:absolute;left:9259;top:1706;width:1305;height:3735;visibility:visible;mso-wrap-style:square;v-text-anchor:top" coordsize="130499,373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" path="m130499,r,22476l107302,25835c56754,42028,52388,110317,52388,166569v,51684,6942,121580,55880,138247l130499,308271r,65179l126206,372241c108112,363371,97162,348731,89065,325649,23813,312289,,251837,,166569,,76980,21878,16551,96577,2844l130499,xe" fillcolor="#004685" stroked="f" strokeweight="0">
                  <v:stroke miterlimit="83231f" joinstyle="miter"/>
                  <v:path arrowok="t" textboxrect="0,0,130499,373450"/>
                </v:shape>
                <v:shape id="Shape 8" o:spid="_x0000_s1029" style="position:absolute;left:10564;top:1705;width:1305;height:3843;visibility:visible;mso-wrap-style:square;v-text-anchor:top" coordsize="130486,3843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" path="m1416,v99060,,129070,64300,129070,166688c130486,258610,106191,319570,27616,329565v9525,21438,22860,34303,63347,34303c99981,363868,108566,362407,117621,360998r,17614c103816,381952,89529,384327,75711,384327v-18336,,-33813,-774,-46968,-2658l,373569,,308390r1416,220c75254,308610,78111,227660,78111,166688,78111,104305,73793,22390,1416,22390l,22595,,119,1416,xe" fillcolor="#004685" stroked="f" strokeweight="0">
                  <v:stroke miterlimit="83231f" joinstyle="miter"/>
                  <v:path arrowok="t" textboxrect="0,0,130486,384327"/>
                </v:shape>
                <v:shape id="Shape 9" o:spid="_x0000_s1030" style="position:absolute;left:11918;top:1757;width:1260;height:3206;visibility:visible;mso-wrap-style:square;v-text-anchor:top" coordsize="125971,320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" path="m66192,r59779,l125971,64237r-1651,-4230l73342,199072r52629,l125971,221463r-60718,l29540,320523,,320523,94793,60960v2844,-8090,8090,-24765,8090,-28105c102883,13805,85255,13335,66192,10477l66192,xe" fillcolor="#004685" stroked="f" strokeweight="0">
                  <v:stroke miterlimit="83231f" joinstyle="miter"/>
                  <v:path arrowok="t" textboxrect="0,0,125971,320523"/>
                </v:shape>
                <v:shape id="Shape 10" o:spid="_x0000_s1031" style="position:absolute;left:13178;top:1757;width:1459;height:3206;visibility:visible;mso-wrap-style:square;v-text-anchor:top" coordsize="145974,320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" path="m,l29756,,145974,320523r-49530,l60719,221463,,221463,,199072r52629,l,64237,,xe" fillcolor="#004685" stroked="f" strokeweight="0">
                  <v:stroke miterlimit="83231f" joinstyle="miter"/>
                  <v:path arrowok="t" textboxrect="0,0,145974,320523"/>
                </v:shape>
                <v:shape id="Shape 11" o:spid="_x0000_s1032" style="position:absolute;top:3603;width:4974;height:4172;visibility:visible;mso-wrap-style:square;v-text-anchor:top" coordsize="497494,4171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" path="m336255,v53798,53061,107544,106197,161239,159423c441475,132042,385264,105105,328737,78829,246212,148666,153436,240799,74048,329944l,417154r,-1l73267,309224c152833,199627,248587,87916,336255,xe" fillcolor="#004685" stroked="f" strokeweight="0">
                  <v:stroke miterlimit="83231f" joinstyle="miter"/>
                  <v:path arrowok="t" textboxrect="0,0,497494,417154"/>
                </v:shape>
                <v:shape id="Shape 12" o:spid="_x0000_s1033" style="position:absolute;left:3911;top:1532;width:2983;height:4390;visibility:visible;mso-wrap-style:square;v-text-anchor:top" coordsize="298348,4389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" path="m184696,c148437,47257,114249,96012,81547,145809v98869,125768,119469,161531,216801,293128c171945,313246,131597,275984,,155677,58991,100800,120434,48641,184696,xe" fillcolor="#004685" stroked="f" strokeweight="0">
                  <v:stroke miterlimit="83231f" joinstyle="miter"/>
                  <v:path arrowok="t" textboxrect="0,0,298348,438937"/>
                </v:shape>
                <v:shape id="Shape 13" o:spid="_x0000_s1034" style="position:absolute;left:2376;width:4778;height:2667;visibility:visible;mso-wrap-style:square;v-text-anchor:top" coordsize="477822,2667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" path="m477821,r1,l378653,57073c281862,117942,192037,189603,107569,266736,72212,235418,36538,204481,,174560v39980,7417,79451,17259,118567,28384c202492,142423,290632,87801,383441,42317l477821,xe" fillcolor="#b899c7" stroked="f" strokeweight="0">
                  <v:stroke miterlimit="83231f" joinstyle="miter"/>
                  <v:path arrowok="t" textboxrect="0,0,477822,266736"/>
                </v:shape>
                <v:shape id="Shape 14" o:spid="_x0000_s1035" style="position:absolute;left:1283;top:1535;width:1652;height:3421;visibility:visible;mso-wrap-style:square;v-text-anchor:top" coordsize="165151,3421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" path="m,c55448,53848,110261,108344,165151,162751,108331,219659,54508,279425,4204,342151,32512,285712,63246,230569,96469,176873,61176,120028,24943,62306,,xe" fillcolor="#004685" stroked="f" strokeweight="0">
                  <v:stroke miterlimit="83231f" joinstyle="miter"/>
                  <v:path arrowok="t" textboxrect="0,0,165151,342151"/>
                </v:shape>
                <v:shape id="Shape 15" o:spid="_x0000_s1036" style="position:absolute;left:6471;top:6477;width:392;height:997;visibility:visible;mso-wrap-style:square;v-text-anchor:top" coordsize="39224,9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" path="m20574,l39224,r,19962l38684,18580,22822,61951r16402,l39224,68961r-18967,l9195,99720,,99720,29489,18885v1689,-4636,2540,-7557,2540,-8789c32029,7506,30861,5728,28537,4750,27534,4305,24879,3797,20574,3162l20574,xe" fillcolor="#004685" stroked="f" strokeweight="0">
                  <v:stroke miterlimit="83231f" joinstyle="miter"/>
                  <v:path arrowok="t" textboxrect="0,0,39224,99720"/>
                </v:shape>
                <v:shape id="Shape 16" o:spid="_x0000_s1037" style="position:absolute;left:6863;top:6477;width:454;height:997;visibility:visible;mso-wrap-style:square;v-text-anchor:top" coordsize="45345,9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" path="m,l9201,,45345,99720r-15405,l18790,68961,,68961,,61951r16402,l,19962,,xe" fillcolor="#004685" stroked="f" strokeweight="0">
                  <v:stroke miterlimit="83231f" joinstyle="miter"/>
                  <v:path arrowok="t" textboxrect="0,0,45345,99720"/>
                </v:shape>
                <v:shape id="Shape 17" o:spid="_x0000_s1038" style="position:absolute;left:7391;top:6769;width:568;height:721;visibility:visible;mso-wrap-style:square;v-text-anchor:top" coordsize="56756,721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" path="m29476,v8192,,14783,1880,19774,5626c54267,9360,56756,14275,56756,20269r-17399,c39357,10071,35776,4966,28613,4966v-8204,,-12319,8369,-12319,25146c16294,40754,18542,49124,23038,55245v4293,5804,9919,8750,16878,8750c45225,63995,49974,63335,54127,62065r,6464c47549,70929,40551,72111,33109,72111,22771,72111,14668,68720,8775,61925,2934,55347,,46393,,35128,,11709,9830,,29476,xe" fillcolor="#004685" stroked="f" strokeweight="0">
                  <v:stroke miterlimit="83231f" joinstyle="miter"/>
                  <v:path arrowok="t" textboxrect="0,0,56756,72111"/>
                </v:shape>
                <v:shape id="Shape 18" o:spid="_x0000_s1039" style="position:absolute;left:8023;top:6769;width:567;height:721;visibility:visible;mso-wrap-style:square;v-text-anchor:top" coordsize="56756,721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" path="m29476,v8192,,14796,1880,19787,5626c54254,9360,56756,14275,56756,20269r-17412,c39344,10071,35789,4966,28600,4966v-8204,,-12319,8369,-12319,25146c16281,40754,18529,49124,23025,55245v4293,5804,9919,8750,16891,8750c45224,63995,49962,63335,54115,62065r,6464c47536,70929,40551,72111,33096,72111,22783,72111,14656,68720,8788,61925,2921,55347,,46393,,35128,,11709,9817,,29476,xe" fillcolor="#004685" stroked="f" strokeweight="0">
                  <v:stroke miterlimit="83231f" joinstyle="miter"/>
                  <v:path arrowok="t" textboxrect="0,0,56756,72111"/>
                </v:shape>
                <v:shape id="Shape 19" o:spid="_x0000_s1040" style="position:absolute;left:8604;top:6769;width:534;height:705;visibility:visible;mso-wrap-style:square;v-text-anchor:top" coordsize="53404,705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" path="m26708,r,19469l27000,19469c30937,6490,37097,,45466,v2489,,5156,267,7938,737l53404,14770c49644,13665,47142,13119,45885,13119v-6820,,-11900,2388,-15227,7138c28029,24117,26708,29083,26708,35217r,35344l11773,70561r,-49708c11773,15710,10998,12255,9411,10503,7836,8776,4712,7836,,7696l,4750,26708,xe" fillcolor="#004685" stroked="f" strokeweight="0">
                  <v:stroke miterlimit="83231f" joinstyle="miter"/>
                  <v:path arrowok="t" textboxrect="0,0,53404,70561"/>
                </v:shape>
                <v:shape id="Shape 20" o:spid="_x0000_s1041" style="position:absolute;left:9204;top:6773;width:300;height:706;visibility:visible;mso-wrap-style:square;v-text-anchor:top" coordsize="29972,70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" path="m29972,r,4857l19253,11112v-1968,3353,-2959,6959,-2959,10833l29972,21945r,5880l16294,27825v,9131,1905,16942,5664,23419l29972,59559r,11084l21103,69190c16644,67522,12814,65017,9614,61670,3213,54965,,45465,,33172,,21970,2597,13572,7788,7975l29972,xe" fillcolor="#004685" stroked="f" strokeweight="0">
                  <v:stroke miterlimit="83231f" joinstyle="miter"/>
                  <v:path arrowok="t" textboxrect="0,0,29972,70643"/>
                </v:shape>
                <v:shape id="Shape 21" o:spid="_x0000_s1042" style="position:absolute;left:9504;top:7369;width:273;height:121;visibility:visible;mso-wrap-style:square;v-text-anchor:top" coordsize="27267,12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" path="m,l898,932c4457,2988,8604,4017,13335,4017v5232,,9881,-801,13932,-2363l27267,8106c20015,10798,13081,12132,6401,12132l,11084,,xe" fillcolor="#004685" stroked="f" strokeweight="0">
                  <v:stroke miterlimit="83231f" joinstyle="miter"/>
                  <v:path arrowok="t" textboxrect="0,0,27267,12132"/>
                </v:shape>
                <v:shape id="Shape 22" o:spid="_x0000_s1043" style="position:absolute;left:9504;top:6769;width:286;height:282;visibility:visible;mso-wrap-style:square;v-text-anchor:top" coordsize="28600,28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" path="m1168,c19456,,28600,9423,28600,28245l,28245,,22365r13678,c13678,10770,9296,4966,533,4966l,5277,,420,1168,xe" fillcolor="#004685" stroked="f" strokeweight="0">
                  <v:stroke miterlimit="83231f" joinstyle="miter"/>
                  <v:path arrowok="t" textboxrect="0,0,28600,28245"/>
                </v:shape>
                <v:shape id="Shape 23" o:spid="_x0000_s1044" style="position:absolute;left:9900;top:6769;width:317;height:721;visibility:visible;mso-wrap-style:square;v-text-anchor:top" coordsize="31636,721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" path="m27153,r4483,1080l31636,8324r-343,-171c21285,8153,16256,17221,16256,35433v,19025,5067,28562,15176,28562l31636,63881r,7005l26594,72111v-9106,,-15939,-3442,-20511,-10376c2019,55651,,47562,,37440,,26988,2070,18415,6223,11709,11049,3899,18034,,27153,xe" fillcolor="#004685" stroked="f" strokeweight="0">
                  <v:stroke miterlimit="83231f" joinstyle="miter"/>
                  <v:path arrowok="t" textboxrect="0,0,31636,72111"/>
                </v:shape>
                <v:shape id="Shape 24" o:spid="_x0000_s1045" style="position:absolute;left:10217;top:6436;width:303;height:1042;visibility:visible;mso-wrap-style:square;v-text-anchor:top" coordsize="30315,1041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" path="m30315,r,103797l15380,103797r,-8331c11931,98768,8506,101238,5102,102883l,104122,,97117,11484,90661v2597,-4380,3896,-10949,3896,-19706l15380,64910v,-7836,-1311,-13716,-3933,-17637l,41560,,34316r7015,1690c10274,37852,12960,40621,15075,44310r305,l15380,20053v,-5003,-661,-8420,-1956,-10160c11925,7874,8852,6756,4292,6553r,-2933l30315,xe" fillcolor="#004685" stroked="f" strokeweight="0">
                  <v:stroke miterlimit="83231f" joinstyle="miter"/>
                  <v:path arrowok="t" textboxrect="0,0,30315,104122"/>
                </v:shape>
                <v:shape id="Shape 25" o:spid="_x0000_s1046" style="position:absolute;left:10660;top:6769;width:264;height:705;visibility:visible;mso-wrap-style:square;v-text-anchor:top" coordsize="26454,705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" path="m26454,r,70561l11519,70561r,-49708c11519,15710,10744,12243,9182,10503,7646,8763,4585,7836,,7696l,4750,26454,xe" fillcolor="#004685" stroked="f" strokeweight="0">
                  <v:stroke miterlimit="83231f" joinstyle="miter"/>
                  <v:path arrowok="t" textboxrect="0,0,26454,70561"/>
                </v:shape>
                <v:shape id="Shape 26" o:spid="_x0000_s1047" style="position:absolute;left:10757;top:6466;width:188;height:185;visibility:visible;mso-wrap-style:square;v-text-anchor:top" coordsize="18758,18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" path="m9296,v2566,,4763,902,6643,2692c17806,4483,18758,6642,18758,9207v,2604,-952,4788,-2857,6630c13996,17640,11748,18555,9157,18555v-2528,,-4674,-915,-6465,-2718c876,13995,,11811,,9207,,6706,876,4521,2692,2730,4483,914,6719,,9296,xe" fillcolor="#004685" stroked="f" strokeweight="0">
                  <v:stroke miterlimit="83231f" joinstyle="miter"/>
                  <v:path arrowok="t" textboxrect="0,0,18758,18555"/>
                </v:shape>
                <v:shape id="Shape 27" o:spid="_x0000_s1048" style="position:absolute;left:11079;top:6536;width:458;height:954;visibility:visible;mso-wrap-style:square;v-text-anchor:top" coordsize="45847,95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" path="m26454,r,24879l45847,24879r,5880l26454,30759r,43180c26454,79667,27051,83464,28270,85293v1549,2362,4966,3544,10338,3544c40703,88837,42507,88671,44056,88316r,5880c39675,95021,36385,95390,34112,95390v-7988,,-13538,-1067,-16637,-3239c13513,89395,11531,84099,11531,76225r,-45466l,30759,,24879r11531,l11531,13170,26454,xe" fillcolor="#004685" stroked="f" strokeweight="0">
                  <v:stroke miterlimit="83231f" joinstyle="miter"/>
                  <v:path arrowok="t" textboxrect="0,0,45847,95390"/>
                </v:shape>
                <v:shape id="Shape 28" o:spid="_x0000_s1049" style="position:absolute;left:11612;top:7105;width:277;height:385;visibility:visible;mso-wrap-style:square;v-text-anchor:top" coordsize="27692,385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" path="m27692,r,6670l21982,8022v-3802,2486,-5700,6105,-5700,10855c16282,22332,17082,25138,18682,27247v1587,2108,3797,3175,6566,3175l27692,29167r,6954l19964,38537v-5676,,-10439,-1753,-14312,-5245c1867,29926,,25977,,21506,,10724,7322,3756,21989,620l27692,xe" fillcolor="#004685" stroked="f" strokeweight="0">
                  <v:stroke miterlimit="83231f" joinstyle="miter"/>
                  <v:path arrowok="t" textboxrect="0,0,27692,38537"/>
                </v:shape>
                <v:shape id="Shape 29" o:spid="_x0000_s1050" style="position:absolute;left:11629;top:6774;width:260;height:196;visibility:visible;mso-wrap-style:square;v-text-anchor:top" coordsize="26041,19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" path="m26041,r,5472l20303,8259v-1732,2523,-2599,6307,-2599,11356l,19615c1124,12915,4016,7886,8677,4532l26041,xe" fillcolor="#004685" stroked="f" strokeweight="0">
                  <v:stroke miterlimit="83231f" joinstyle="miter"/>
                  <v:path arrowok="t" textboxrect="0,0,26041,19615"/>
                </v:shape>
                <v:shape id="Shape 30" o:spid="_x0000_s1051" style="position:absolute;left:11889;top:6769;width:264;height:705;visibility:visible;mso-wrap-style:square;v-text-anchor:top" coordsize="26346,705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" path="m1924,v9741,,16447,2413,20142,7239c24886,11024,26346,17082,26346,25476r,45085l11411,70561r,-8788c8680,64960,6598,67069,5112,68097l,69695,,62741,7703,58788v2476,-3302,3708,-7531,3708,-12674l11411,37541,,40243,,33574,11411,32334r,-7620c11411,18339,11043,13856,10268,11379,8947,7099,6217,4978,2051,4978l,5974,,502,1924,xe" fillcolor="#004685" stroked="f" strokeweight="0">
                  <v:stroke miterlimit="83231f" joinstyle="miter"/>
                  <v:path arrowok="t" textboxrect="0,0,26346,70561"/>
                </v:shape>
                <v:shape id="Shape 31" o:spid="_x0000_s1052" style="position:absolute;left:12287;top:6536;width:459;height:954;visibility:visible;mso-wrap-style:square;v-text-anchor:top" coordsize="45847,95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" path="m26454,r,24879l45847,24879r,5880l26454,30759r,43180c26454,79667,27051,83464,28245,85293v1549,2362,5004,3544,10363,3544c40691,88837,42482,88671,44031,88316r,5880c39675,95021,36373,95390,34087,95390v-7976,,-13538,-1067,-16612,-3239c13513,89395,11532,84099,11532,76225r,-45466l,30759,,24879r11532,l11532,13170,26454,xe" fillcolor="#004685" stroked="f" strokeweight="0">
                  <v:stroke miterlimit="83231f" joinstyle="miter"/>
                  <v:path arrowok="t" textboxrect="0,0,45847,95390"/>
                </v:shape>
                <v:shape id="Shape 32" o:spid="_x0000_s1053" style="position:absolute;left:12803;top:6769;width:264;height:705;visibility:visible;mso-wrap-style:square;v-text-anchor:top" coordsize="26467,705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" path="m26467,r,70561l11532,70561r,-49708c11532,15710,10782,12243,9208,10503,7658,8763,4585,7836,,7696l,4750,26467,xe" fillcolor="#004685" stroked="f" strokeweight="0">
                  <v:stroke miterlimit="83231f" joinstyle="miter"/>
                  <v:path arrowok="t" textboxrect="0,0,26467,70561"/>
                </v:shape>
                <v:shape id="Shape 33" o:spid="_x0000_s1054" style="position:absolute;left:12900;top:6466;width:188;height:185;visibility:visible;mso-wrap-style:square;v-text-anchor:top" coordsize="18771,18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" path="m9296,v2553,,4775,902,6630,2692c17805,4483,18771,6642,18771,9207v,2604,-966,4788,-2858,6630c13995,17640,11760,18555,9169,18555v-2502,,-4674,-915,-6464,-2718c889,13995,,11811,,9207,,6706,889,4521,2705,2730,4495,914,6705,,9296,xe" fillcolor="#004685" stroked="f" strokeweight="0">
                  <v:stroke miterlimit="83231f" joinstyle="miter"/>
                  <v:path arrowok="t" textboxrect="0,0,18771,18555"/>
                </v:shape>
                <v:shape id="Shape 34" o:spid="_x0000_s1055" style="position:absolute;left:13253;top:6769;width:320;height:721;visibility:visible;mso-wrap-style:square;v-text-anchor:top" coordsize="31997,720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" path="m31953,r44,8l31997,4981r-44,-15c25489,4966,21056,8522,18669,15596v-1587,4661,-2375,11493,-2375,20536c16294,56820,21488,67132,31953,67132r44,-13l31997,72081r-44,17c10668,72098,,60135,,36119,,12040,10668,,31953,xe" fillcolor="#004685" stroked="f" strokeweight="0">
                  <v:stroke miterlimit="83231f" joinstyle="miter"/>
                  <v:path arrowok="t" textboxrect="0,0,31997,72098"/>
                </v:shape>
                <v:shape id="Shape 35" o:spid="_x0000_s1056" style="position:absolute;left:13573;top:6769;width:320;height:721;visibility:visible;mso-wrap-style:square;v-text-anchor:top" coordsize="31985,720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" path="m,l13820,2507v4008,1676,7408,4191,10215,7543c29344,16388,31985,25074,31985,36111v,12008,-2670,21002,-8009,26995l,72073,,67111,8166,64648v2220,-1651,3919,-4128,5087,-7430c14891,52735,15704,45699,15704,36123v,-8661,-724,-15239,-2159,-19773c12338,12552,10608,9704,8346,7806l,4973,,xe" fillcolor="#004685" stroked="f" strokeweight="0">
                  <v:stroke miterlimit="83231f" joinstyle="miter"/>
                  <v:path arrowok="t" textboxrect="0,0,31985,72073"/>
                </v:shape>
                <v:shape id="Shape 36" o:spid="_x0000_s1057" style="position:absolute;left:13974;top:6769;width:698;height:705;visibility:visible;mso-wrap-style:square;v-text-anchor:top" coordsize="69855,705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" path="m26924,r,18910l27178,18910v1892,-4292,4483,-8090,7760,-11392c39878,2515,45568,,51918,v5982,,10468,1740,13459,5223l69855,20878r,49683l54940,70561r,-38290c54940,24676,54534,19533,53721,16827,52375,12395,49492,10160,45072,10160v-4673,,-8928,2743,-12763,8255c28715,23559,26924,28905,26924,34455r,36106l11989,70561r,-49708c11989,15710,11189,12255,9589,10503,7963,8776,4775,7836,,7696l,4750,26924,xe" fillcolor="#004685" stroked="f" strokeweight="0">
                  <v:stroke miterlimit="83231f" joinstyle="miter"/>
                  <v:path arrowok="t" textboxrect="0,0,69855,70561"/>
                </v:shape>
                <w10:anchorlock/>
              </v:group>
            </w:pict>
          </mc:Fallback>
        </mc:AlternateContent>
      </w:r>
    </w:p>
    <w:p w14:paraId="5C26D17D" w14:textId="77777777" w:rsidR="0037493E" w:rsidRDefault="00195A3D">
      <w:pPr>
        <w:spacing w:after="0" w:line="259" w:lineRule="auto"/>
        <w:ind w:left="9" w:right="0" w:firstLine="0"/>
      </w:pPr>
      <w:r>
        <w:rPr>
          <w:color w:val="221F1F"/>
          <w:sz w:val="39"/>
        </w:rPr>
        <w:t>An Introduction to SQA Accreditation</w:t>
      </w:r>
    </w:p>
    <w:p w14:paraId="583F9488" w14:textId="77777777" w:rsidR="0037493E" w:rsidRDefault="00195A3D">
      <w:pPr>
        <w:spacing w:after="186" w:line="259" w:lineRule="auto"/>
        <w:ind w:left="9" w:right="0" w:firstLine="0"/>
      </w:pPr>
      <w:r>
        <w:rPr>
          <w:noProof/>
          <w:color w:val="000000"/>
          <w:sz w:val="22"/>
        </w:rPr>
        <mc:AlternateContent>
          <mc:Choice Requires="wpg">
            <w:drawing>
              <wp:inline distT="0" distB="0" distL="0" distR="0" wp14:anchorId="778B9E4C" wp14:editId="5BFDD28E">
                <wp:extent cx="4409999" cy="12700"/>
                <wp:effectExtent l="0" t="0" r="0" b="0"/>
                <wp:docPr id="1684" name="Group 168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4409999" cy="12700"/>
                          <a:chOff x="0" y="0"/>
                          <a:chExt cx="4409999" cy="12700"/>
                        </a:xfrm>
                      </wpg:grpSpPr>
                      <wps:wsp>
                        <wps:cNvPr id="45" name="Shape 45"/>
                        <wps:cNvSpPr/>
                        <wps:spPr>
                          <a:xfrm>
                            <a:off x="25345" y="0"/>
                            <a:ext cx="4371988" cy="0"/>
                          </a:xfrm>
                          <a:custGeom>
                            <a:avLst/>
                            <a:gdLst/>
                            <a:ahLst/>
                            <a:cxnLst/>
                            <a:rect l="0" t="0" r="0" b="0"/>
                            <a:pathLst>
                              <a:path w="4371988">
                                <a:moveTo>
                                  <a:pt x="0" y="0"/>
                                </a:moveTo>
                                <a:lnTo>
                                  <a:pt x="4371988" y="0"/>
                                </a:lnTo>
                              </a:path>
                            </a:pathLst>
                          </a:custGeom>
                          <a:ln w="12700" cap="rnd">
                            <a:custDash>
                              <a:ds d="1" sp="199600"/>
                            </a:custDash>
                            <a:round/>
                          </a:ln>
                        </wps:spPr>
                        <wps:style>
                          <a:lnRef idx="1">
                            <a:srgbClr val="929497"/>
                          </a:lnRef>
                          <a:fillRef idx="0">
                            <a:srgbClr val="000000">
                              <a:alpha val="0"/>
                            </a:srgbClr>
                          </a:fillRef>
                          <a:effectRef idx="0">
                            <a:scrgbClr r="0" g="0" b="0"/>
                          </a:effectRef>
                          <a:fontRef idx="none"/>
                        </wps:style>
                        <wps:bodyPr/>
                      </wps:wsp>
                      <wps:wsp>
                        <wps:cNvPr id="46" name="Shape 46"/>
                        <wps:cNvSpPr/>
                        <wps:spPr>
                          <a:xfrm>
                            <a:off x="0" y="0"/>
                            <a:ext cx="0" cy="0"/>
                          </a:xfrm>
                          <a:custGeom>
                            <a:avLst/>
                            <a:gdLst/>
                            <a:ahLst/>
                            <a:cxnLst/>
                            <a:rect l="0" t="0" r="0" b="0"/>
                            <a:pathLst>
                              <a:path>
                                <a:moveTo>
                                  <a:pt x="0" y="0"/>
                                </a:moveTo>
                                <a:lnTo>
                                  <a:pt x="0" y="0"/>
                                </a:lnTo>
                              </a:path>
                            </a:pathLst>
                          </a:custGeom>
                          <a:ln w="12700" cap="rnd">
                            <a:round/>
                          </a:ln>
                        </wps:spPr>
                        <wps:style>
                          <a:lnRef idx="1">
                            <a:srgbClr val="929497"/>
                          </a:lnRef>
                          <a:fillRef idx="0">
                            <a:srgbClr val="000000">
                              <a:alpha val="0"/>
                            </a:srgbClr>
                          </a:fillRef>
                          <a:effectRef idx="0">
                            <a:scrgbClr r="0" g="0" b="0"/>
                          </a:effectRef>
                          <a:fontRef idx="none"/>
                        </wps:style>
                        <wps:bodyPr/>
                      </wps:wsp>
                      <wps:wsp>
                        <wps:cNvPr id="47" name="Shape 47"/>
                        <wps:cNvSpPr/>
                        <wps:spPr>
                          <a:xfrm>
                            <a:off x="4409999" y="0"/>
                            <a:ext cx="0" cy="0"/>
                          </a:xfrm>
                          <a:custGeom>
                            <a:avLst/>
                            <a:gdLst/>
                            <a:ahLst/>
                            <a:cxnLst/>
                            <a:rect l="0" t="0" r="0" b="0"/>
                            <a:pathLst>
                              <a:path>
                                <a:moveTo>
                                  <a:pt x="0" y="0"/>
                                </a:moveTo>
                                <a:lnTo>
                                  <a:pt x="0" y="0"/>
                                </a:lnTo>
                              </a:path>
                            </a:pathLst>
                          </a:custGeom>
                          <a:ln w="12700" cap="rnd">
                            <a:round/>
                          </a:ln>
                        </wps:spPr>
                        <wps:style>
                          <a:lnRef idx="1">
                            <a:srgbClr val="929497"/>
                          </a:lnRef>
                          <a:fillRef idx="0">
                            <a:srgbClr val="000000">
                              <a:alpha val="0"/>
                            </a:srgbClr>
                          </a:fillRef>
                          <a:effectRef idx="0">
                            <a:scrgbClr r="0" g="0" b="0"/>
                          </a:effectRef>
                          <a:fontRef idx="none"/>
                        </wps:style>
                        <wps:bodyPr/>
                      </wps:wsp>
                    </wpg:wgp>
                  </a:graphicData>
                </a:graphic>
              </wp:inline>
            </w:drawing>
          </mc:Choice>
          <mc:Fallback>
            <w:pict>
              <v:group w14:anchorId="447FC3C2" id="Group 1684" o:spid="_x0000_s1026" alt="&quot;&quot;" style="width:347.25pt;height:1pt;mso-position-horizontal-relative:char;mso-position-vertical-relative:line" coordsize="44099,1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">
                <v:shape id="Shape 45" o:spid="_x0000_s1027" style="position:absolute;left:253;width:43720;height:0;visibility:visible;mso-wrap-style:square;v-text-anchor:top" coordsize="43719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" path="m,l4371988,e" filled="f" strokecolor="#929497" strokeweight="1pt">
                  <v:stroke endcap="round"/>
                  <v:path arrowok="t" textboxrect="0,0,4371988,0"/>
                </v:shape>
                <v:shape id="Shape 46" o:spid="_x0000_s1028" style="position:absolute;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" path="m,l,e" filled="f" strokecolor="#929497" strokeweight="1pt">
                  <v:stroke endcap="round"/>
                  <v:path arrowok="t" textboxrect="0,0,0,0"/>
                </v:shape>
                <v:shape id="Shape 47" o:spid="_x0000_s1029" style="position:absolute;left:44099;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" path="m,l,e" filled="f" strokecolor="#929497" strokeweight="1pt">
                  <v:stroke endcap="round"/>
                  <v:path arrowok="t" textboxrect="0,0,0,0"/>
                </v:shape>
                <w10:anchorlock/>
              </v:group>
            </w:pict>
          </mc:Fallback>
        </mc:AlternateContent>
      </w:r>
    </w:p>
    <w:p w14:paraId="1A32035E" w14:textId="77777777" w:rsidR="0037493E" w:rsidRDefault="00195A3D">
      <w:pPr>
        <w:spacing w:after="0" w:line="236" w:lineRule="auto"/>
        <w:ind w:left="9" w:right="0" w:firstLine="0"/>
      </w:pPr>
      <w:r>
        <w:rPr>
          <w:noProof/>
          <w:color w:val="000000"/>
          <w:sz w:val="22"/>
        </w:rPr>
        <mc:AlternateContent>
          <mc:Choice Requires="wpg">
            <w:drawing>
              <wp:anchor distT="0" distB="0" distL="114300" distR="114300" simplePos="0" relativeHeight="251658240" behindDoc="0" locked="0" layoutInCell="1" allowOverlap="1" wp14:anchorId="61334296" wp14:editId="33838700">
                <wp:simplePos x="0" y="0"/>
                <wp:positionH relativeFrom="page">
                  <wp:posOffset>0</wp:posOffset>
                </wp:positionH>
                <wp:positionV relativeFrom="page">
                  <wp:posOffset>4460560</wp:posOffset>
                </wp:positionV>
                <wp:extent cx="5328006" cy="3099446"/>
                <wp:effectExtent l="0" t="0" r="0" b="0"/>
                <wp:wrapTopAndBottom/>
                <wp:docPr id="1683" name="Group 168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328006" cy="3099446"/>
                          <a:chOff x="0" y="0"/>
                          <a:chExt cx="5328006" cy="3099446"/>
                        </a:xfrm>
                      </wpg:grpSpPr>
                      <wps:wsp>
                        <wps:cNvPr id="37" name="Shape 37"/>
                        <wps:cNvSpPr/>
                        <wps:spPr>
                          <a:xfrm>
                            <a:off x="0" y="0"/>
                            <a:ext cx="5328006" cy="3002119"/>
                          </a:xfrm>
                          <a:custGeom>
                            <a:avLst/>
                            <a:gdLst/>
                            <a:ahLst/>
                            <a:cxnLst/>
                            <a:rect l="0" t="0" r="0" b="0"/>
                            <a:pathLst>
                              <a:path w="5328006" h="3002119">
                                <a:moveTo>
                                  <a:pt x="5328006" y="0"/>
                                </a:moveTo>
                                <a:lnTo>
                                  <a:pt x="5328006" y="3002119"/>
                                </a:lnTo>
                                <a:lnTo>
                                  <a:pt x="0" y="3002119"/>
                                </a:lnTo>
                                <a:lnTo>
                                  <a:pt x="0" y="2029503"/>
                                </a:lnTo>
                                <a:lnTo>
                                  <a:pt x="4691" y="2030344"/>
                                </a:lnTo>
                                <a:cubicBezTo>
                                  <a:pt x="50975" y="2038662"/>
                                  <a:pt x="429680" y="2107361"/>
                                  <a:pt x="699488" y="2176060"/>
                                </a:cubicBezTo>
                                <a:cubicBezTo>
                                  <a:pt x="987270" y="2249340"/>
                                  <a:pt x="1334361" y="2362585"/>
                                  <a:pt x="1334361" y="2362585"/>
                                </a:cubicBezTo>
                                <a:cubicBezTo>
                                  <a:pt x="1334361" y="2362585"/>
                                  <a:pt x="2077946" y="1741657"/>
                                  <a:pt x="3410824" y="976939"/>
                                </a:cubicBezTo>
                                <a:cubicBezTo>
                                  <a:pt x="4400100" y="409354"/>
                                  <a:pt x="5044626" y="119154"/>
                                  <a:pt x="5305059" y="9527"/>
                                </a:cubicBezTo>
                                <a:lnTo>
                                  <a:pt x="5328006" y="0"/>
                                </a:lnTo>
                                <a:close/>
                              </a:path>
                            </a:pathLst>
                          </a:custGeom>
                          <a:ln w="0" cap="flat">
                            <a:miter lim="127000"/>
                          </a:ln>
                        </wps:spPr>
                        <wps:style>
                          <a:lnRef idx="0">
                            <a:srgbClr val="000000">
                              <a:alpha val="0"/>
                            </a:srgbClr>
                          </a:lnRef>
                          <a:fillRef idx="1">
                            <a:srgbClr val="E4DBEC"/>
                          </a:fillRef>
                          <a:effectRef idx="0">
                            <a:scrgbClr r="0" g="0" b="0"/>
                          </a:effectRef>
                          <a:fontRef idx="none"/>
                        </wps:style>
                        <wps:bodyPr/>
                      </wps:wsp>
                      <wps:wsp>
                        <wps:cNvPr id="38" name="Shape 38"/>
                        <wps:cNvSpPr/>
                        <wps:spPr>
                          <a:xfrm>
                            <a:off x="0" y="205330"/>
                            <a:ext cx="5328006" cy="2894116"/>
                          </a:xfrm>
                          <a:custGeom>
                            <a:avLst/>
                            <a:gdLst/>
                            <a:ahLst/>
                            <a:cxnLst/>
                            <a:rect l="0" t="0" r="0" b="0"/>
                            <a:pathLst>
                              <a:path w="5328006" h="2894116">
                                <a:moveTo>
                                  <a:pt x="5328006" y="0"/>
                                </a:moveTo>
                                <a:lnTo>
                                  <a:pt x="5328006" y="2894116"/>
                                </a:lnTo>
                                <a:lnTo>
                                  <a:pt x="0" y="2894116"/>
                                </a:lnTo>
                                <a:lnTo>
                                  <a:pt x="0" y="2029503"/>
                                </a:lnTo>
                                <a:lnTo>
                                  <a:pt x="4691" y="2030343"/>
                                </a:lnTo>
                                <a:cubicBezTo>
                                  <a:pt x="50975" y="2038662"/>
                                  <a:pt x="429680" y="2107361"/>
                                  <a:pt x="699488" y="2176061"/>
                                </a:cubicBezTo>
                                <a:cubicBezTo>
                                  <a:pt x="987270" y="2249340"/>
                                  <a:pt x="1334361" y="2362586"/>
                                  <a:pt x="1334361" y="2362586"/>
                                </a:cubicBezTo>
                                <a:cubicBezTo>
                                  <a:pt x="1334361" y="2362586"/>
                                  <a:pt x="2077946" y="1741657"/>
                                  <a:pt x="3410824" y="976939"/>
                                </a:cubicBezTo>
                                <a:cubicBezTo>
                                  <a:pt x="4400100" y="409354"/>
                                  <a:pt x="5044626" y="119154"/>
                                  <a:pt x="5305059" y="9527"/>
                                </a:cubicBezTo>
                                <a:lnTo>
                                  <a:pt x="5328006" y="0"/>
                                </a:lnTo>
                                <a:close/>
                              </a:path>
                            </a:pathLst>
                          </a:custGeom>
                          <a:ln w="0" cap="flat">
                            <a:miter lim="127000"/>
                          </a:ln>
                        </wps:spPr>
                        <wps:style>
                          <a:lnRef idx="0">
                            <a:srgbClr val="000000">
                              <a:alpha val="0"/>
                            </a:srgbClr>
                          </a:lnRef>
                          <a:fillRef idx="1">
                            <a:srgbClr val="B899C7"/>
                          </a:fillRef>
                          <a:effectRef idx="0">
                            <a:scrgbClr r="0" g="0" b="0"/>
                          </a:effectRef>
                          <a:fontRef idx="none"/>
                        </wps:style>
                        <wps:bodyPr/>
                      </wps:wsp>
                      <wps:wsp>
                        <wps:cNvPr id="44" name="Rectangle 44"/>
                        <wps:cNvSpPr/>
                        <wps:spPr>
                          <a:xfrm>
                            <a:off x="2384317" y="2427619"/>
                            <a:ext cx="3475255" cy="355061"/>
                          </a:xfrm>
                          <a:prstGeom prst="rect">
                            <a:avLst/>
                          </a:prstGeom>
                          <a:ln>
                            <a:noFill/>
                          </a:ln>
                        </wps:spPr>
                        <wps:txbx>
                          <w:txbxContent>
                            <w:p w14:paraId="6A9E7100" w14:textId="77777777" w:rsidR="0037493E" w:rsidRDefault="00195A3D">
                              <w:pPr>
                                <w:spacing w:after="160" w:line="259" w:lineRule="auto"/>
                                <w:ind w:left="0" w:right="0" w:firstLine="0"/>
                              </w:pPr>
                              <w:r>
                                <w:rPr>
                                  <w:i/>
                                  <w:color w:val="FFFFFF"/>
                                  <w:spacing w:val="-17"/>
                                  <w:w w:val="114"/>
                                  <w:sz w:val="38"/>
                                </w:rPr>
                                <w:t>An</w:t>
                              </w:r>
                              <w:r>
                                <w:rPr>
                                  <w:i/>
                                  <w:color w:val="FFFFFF"/>
                                  <w:spacing w:val="11"/>
                                  <w:w w:val="114"/>
                                  <w:sz w:val="38"/>
                                </w:rPr>
                                <w:t xml:space="preserve"> </w:t>
                              </w:r>
                              <w:r>
                                <w:rPr>
                                  <w:i/>
                                  <w:color w:val="FFFFFF"/>
                                  <w:spacing w:val="-17"/>
                                  <w:w w:val="114"/>
                                  <w:sz w:val="38"/>
                                </w:rPr>
                                <w:t>Assurance</w:t>
                              </w:r>
                              <w:r>
                                <w:rPr>
                                  <w:i/>
                                  <w:color w:val="FFFFFF"/>
                                  <w:spacing w:val="11"/>
                                  <w:w w:val="114"/>
                                  <w:sz w:val="38"/>
                                </w:rPr>
                                <w:t xml:space="preserve"> </w:t>
                              </w:r>
                              <w:r>
                                <w:rPr>
                                  <w:i/>
                                  <w:color w:val="FFFFFF"/>
                                  <w:spacing w:val="-17"/>
                                  <w:w w:val="114"/>
                                  <w:sz w:val="38"/>
                                </w:rPr>
                                <w:t>of</w:t>
                              </w:r>
                              <w:r>
                                <w:rPr>
                                  <w:i/>
                                  <w:color w:val="FFFFFF"/>
                                  <w:spacing w:val="-12"/>
                                  <w:w w:val="114"/>
                                  <w:sz w:val="38"/>
                                </w:rPr>
                                <w:t xml:space="preserve"> </w:t>
                              </w:r>
                              <w:r>
                                <w:rPr>
                                  <w:i/>
                                  <w:color w:val="FFFFFF"/>
                                  <w:spacing w:val="-17"/>
                                  <w:w w:val="114"/>
                                  <w:sz w:val="38"/>
                                </w:rPr>
                                <w:t>Quality</w:t>
                              </w:r>
                            </w:p>
                          </w:txbxContent>
                        </wps:txbx>
                        <wps:bodyPr horzOverflow="overflow" vert="horz" lIns="0" tIns="0" rIns="0" bIns="0" rtlCol="0">
                          <a:noAutofit/>
                        </wps:bodyPr>
                      </wps:wsp>
                    </wpg:wgp>
                  </a:graphicData>
                </a:graphic>
              </wp:anchor>
            </w:drawing>
          </mc:Choice>
          <mc:Fallback>
            <w:pict>
              <v:group w14:anchorId="61334296" id="Group 1683" o:spid="_x0000_s1026" alt="&quot;&quot;" style="position:absolute;left:0;text-align:left;margin-left:0;margin-top:351.25pt;width:419.55pt;height:244.05pt;z-index:251658240;mso-position-horizontal-relative:page;mso-position-vertical-relative:page" coordsize="53280,309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">
                <v:shape id="Shape 37" o:spid="_x0000_s1027" style="position:absolute;width:53280;height:30021;visibility:visible;mso-wrap-style:square;v-text-anchor:top" coordsize="5328006,30021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" path="m5328006,r,3002119l,3002119,,2029503r4691,841c50975,2038662,429680,2107361,699488,2176060v287782,73280,634873,186525,634873,186525c1334361,2362585,2077946,1741657,3410824,976939,4400100,409354,5044626,119154,5305059,9527l5328006,xe" fillcolor="#e4dbec" stroked="f" strokeweight="0">
                  <v:stroke miterlimit="83231f" joinstyle="miter"/>
                  <v:path arrowok="t" textboxrect="0,0,5328006,3002119"/>
                </v:shape>
                <v:shape id="Shape 38" o:spid="_x0000_s1028" style="position:absolute;top:2053;width:53280;height:28941;visibility:visible;mso-wrap-style:square;v-text-anchor:top" coordsize="5328006,2894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" path="m5328006,r,2894116l,2894116,,2029503r4691,840c50975,2038662,429680,2107361,699488,2176061v287782,73279,634873,186525,634873,186525c1334361,2362586,2077946,1741657,3410824,976939,4400100,409354,5044626,119154,5305059,9527l5328006,xe" fillcolor="#b899c7" stroked="f" strokeweight="0">
                  <v:stroke miterlimit="83231f" joinstyle="miter"/>
                  <v:path arrowok="t" textboxrect="0,0,5328006,2894116"/>
                </v:shape>
                <v:rect id="Rectangle 44" o:spid="_x0000_s1029" style="position:absolute;left:23843;top:24276;width:34752;height:3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NsexQAAANsAAAAPAAAAZHJzL2Rvd25yZXYueG1sRI9Ba8JA&#10;FITvBf/D8oTemo0l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BedNsexQAAANsAAAAP&#10;AAAAAAAAAAAAAAAAAAcCAABkcnMvZG93bnJldi54bWxQSwUGAAAAAAMAAwC3AAAA+QIAAAAA&#10;" filled="f" stroked="f">
                  <v:textbox inset="0,0,0,0">
                    <w:txbxContent>
                      <w:p w14:paraId="6A9E7100" w14:textId="77777777" w:rsidR="0037493E" w:rsidRDefault="00195A3D">
                        <w:pPr>
                          <w:spacing w:after="160" w:line="259" w:lineRule="auto"/>
                          <w:ind w:left="0" w:right="0" w:firstLine="0"/>
                        </w:pPr>
                        <w:r>
                          <w:rPr>
                            <w:i/>
                            <w:color w:val="FFFFFF"/>
                            <w:spacing w:val="-17"/>
                            <w:w w:val="114"/>
                            <w:sz w:val="38"/>
                          </w:rPr>
                          <w:t>An</w:t>
                        </w:r>
                        <w:r>
                          <w:rPr>
                            <w:i/>
                            <w:color w:val="FFFFFF"/>
                            <w:spacing w:val="11"/>
                            <w:w w:val="114"/>
                            <w:sz w:val="38"/>
                          </w:rPr>
                          <w:t xml:space="preserve"> </w:t>
                        </w:r>
                        <w:r>
                          <w:rPr>
                            <w:i/>
                            <w:color w:val="FFFFFF"/>
                            <w:spacing w:val="-17"/>
                            <w:w w:val="114"/>
                            <w:sz w:val="38"/>
                          </w:rPr>
                          <w:t>Assurance</w:t>
                        </w:r>
                        <w:r>
                          <w:rPr>
                            <w:i/>
                            <w:color w:val="FFFFFF"/>
                            <w:spacing w:val="11"/>
                            <w:w w:val="114"/>
                            <w:sz w:val="38"/>
                          </w:rPr>
                          <w:t xml:space="preserve"> </w:t>
                        </w:r>
                        <w:r>
                          <w:rPr>
                            <w:i/>
                            <w:color w:val="FFFFFF"/>
                            <w:spacing w:val="-17"/>
                            <w:w w:val="114"/>
                            <w:sz w:val="38"/>
                          </w:rPr>
                          <w:t>of</w:t>
                        </w:r>
                        <w:r>
                          <w:rPr>
                            <w:i/>
                            <w:color w:val="FFFFFF"/>
                            <w:spacing w:val="-12"/>
                            <w:w w:val="114"/>
                            <w:sz w:val="38"/>
                          </w:rPr>
                          <w:t xml:space="preserve"> </w:t>
                        </w:r>
                        <w:r>
                          <w:rPr>
                            <w:i/>
                            <w:color w:val="FFFFFF"/>
                            <w:spacing w:val="-17"/>
                            <w:w w:val="114"/>
                            <w:sz w:val="38"/>
                          </w:rPr>
                          <w:t>Quality</w:t>
                        </w:r>
                      </w:p>
                    </w:txbxContent>
                  </v:textbox>
                </v:rect>
                <w10:wrap type="topAndBottom" anchorx="page" anchory="page"/>
              </v:group>
            </w:pict>
          </mc:Fallback>
        </mc:AlternateContent>
      </w:r>
      <w:r>
        <w:rPr>
          <w:b/>
          <w:color w:val="004685"/>
          <w:sz w:val="43"/>
        </w:rPr>
        <w:t>Delivering Quality Assurance through the Approval and Regulation of Awarding Bodies and their Qualifications</w:t>
      </w:r>
    </w:p>
    <w:p w14:paraId="0BB7FE73" w14:textId="77777777" w:rsidR="0037493E" w:rsidRDefault="00195A3D">
      <w:pPr>
        <w:spacing w:after="0"/>
        <w:ind w:left="359" w:right="341"/>
      </w:pPr>
      <w:r>
        <w:rPr>
          <w:sz w:val="31"/>
        </w:rPr>
        <w:lastRenderedPageBreak/>
        <w:t xml:space="preserve">The Scottish Qualifications Authority (SQA) has two distinct and autonomous parts. We are: </w:t>
      </w:r>
      <w:r>
        <w:rPr>
          <w:b/>
          <w:color w:val="004685"/>
          <w:sz w:val="31"/>
        </w:rPr>
        <w:t>SQA Accreditation</w:t>
      </w:r>
    </w:p>
    <w:p w14:paraId="2CA93854" w14:textId="77777777" w:rsidR="0037493E" w:rsidRDefault="00195A3D">
      <w:pPr>
        <w:spacing w:after="330" w:line="259" w:lineRule="auto"/>
        <w:ind w:left="359" w:right="0" w:firstLine="0"/>
      </w:pPr>
      <w:r>
        <w:rPr>
          <w:noProof/>
          <w:color w:val="000000"/>
          <w:sz w:val="22"/>
        </w:rPr>
        <mc:AlternateContent>
          <mc:Choice Requires="wpg">
            <w:drawing>
              <wp:inline distT="0" distB="0" distL="0" distR="0" wp14:anchorId="1CF27DF5" wp14:editId="57DED6AD">
                <wp:extent cx="4235298" cy="12700"/>
                <wp:effectExtent l="0" t="0" r="0" b="0"/>
                <wp:docPr id="1869" name="Group 186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4235298" cy="12700"/>
                          <a:chOff x="0" y="0"/>
                          <a:chExt cx="4235298" cy="12700"/>
                        </a:xfrm>
                      </wpg:grpSpPr>
                      <wps:wsp>
                        <wps:cNvPr id="92" name="Shape 92"/>
                        <wps:cNvSpPr/>
                        <wps:spPr>
                          <a:xfrm>
                            <a:off x="25361" y="0"/>
                            <a:ext cx="4197261" cy="0"/>
                          </a:xfrm>
                          <a:custGeom>
                            <a:avLst/>
                            <a:gdLst/>
                            <a:ahLst/>
                            <a:cxnLst/>
                            <a:rect l="0" t="0" r="0" b="0"/>
                            <a:pathLst>
                              <a:path w="4197261">
                                <a:moveTo>
                                  <a:pt x="0" y="0"/>
                                </a:moveTo>
                                <a:lnTo>
                                  <a:pt x="4197261" y="0"/>
                                </a:lnTo>
                              </a:path>
                            </a:pathLst>
                          </a:custGeom>
                          <a:ln w="12700" cap="rnd">
                            <a:custDash>
                              <a:ds d="1" sp="199700"/>
                            </a:custDash>
                            <a:round/>
                          </a:ln>
                        </wps:spPr>
                        <wps:style>
                          <a:lnRef idx="1">
                            <a:srgbClr val="929497"/>
                          </a:lnRef>
                          <a:fillRef idx="0">
                            <a:srgbClr val="000000">
                              <a:alpha val="0"/>
                            </a:srgbClr>
                          </a:fillRef>
                          <a:effectRef idx="0">
                            <a:scrgbClr r="0" g="0" b="0"/>
                          </a:effectRef>
                          <a:fontRef idx="none"/>
                        </wps:style>
                        <wps:bodyPr/>
                      </wps:wsp>
                      <wps:wsp>
                        <wps:cNvPr id="93" name="Shape 93"/>
                        <wps:cNvSpPr/>
                        <wps:spPr>
                          <a:xfrm>
                            <a:off x="0" y="0"/>
                            <a:ext cx="0" cy="0"/>
                          </a:xfrm>
                          <a:custGeom>
                            <a:avLst/>
                            <a:gdLst/>
                            <a:ahLst/>
                            <a:cxnLst/>
                            <a:rect l="0" t="0" r="0" b="0"/>
                            <a:pathLst>
                              <a:path>
                                <a:moveTo>
                                  <a:pt x="0" y="0"/>
                                </a:moveTo>
                                <a:lnTo>
                                  <a:pt x="0" y="0"/>
                                </a:lnTo>
                              </a:path>
                            </a:pathLst>
                          </a:custGeom>
                          <a:ln w="12700" cap="rnd">
                            <a:round/>
                          </a:ln>
                        </wps:spPr>
                        <wps:style>
                          <a:lnRef idx="1">
                            <a:srgbClr val="929497"/>
                          </a:lnRef>
                          <a:fillRef idx="0">
                            <a:srgbClr val="000000">
                              <a:alpha val="0"/>
                            </a:srgbClr>
                          </a:fillRef>
                          <a:effectRef idx="0">
                            <a:scrgbClr r="0" g="0" b="0"/>
                          </a:effectRef>
                          <a:fontRef idx="none"/>
                        </wps:style>
                        <wps:bodyPr/>
                      </wps:wsp>
                      <wps:wsp>
                        <wps:cNvPr id="94" name="Shape 94"/>
                        <wps:cNvSpPr/>
                        <wps:spPr>
                          <a:xfrm>
                            <a:off x="4235298" y="0"/>
                            <a:ext cx="0" cy="0"/>
                          </a:xfrm>
                          <a:custGeom>
                            <a:avLst/>
                            <a:gdLst/>
                            <a:ahLst/>
                            <a:cxnLst/>
                            <a:rect l="0" t="0" r="0" b="0"/>
                            <a:pathLst>
                              <a:path>
                                <a:moveTo>
                                  <a:pt x="0" y="0"/>
                                </a:moveTo>
                                <a:lnTo>
                                  <a:pt x="0" y="0"/>
                                </a:lnTo>
                              </a:path>
                            </a:pathLst>
                          </a:custGeom>
                          <a:ln w="12700" cap="rnd">
                            <a:round/>
                          </a:ln>
                        </wps:spPr>
                        <wps:style>
                          <a:lnRef idx="1">
                            <a:srgbClr val="929497"/>
                          </a:lnRef>
                          <a:fillRef idx="0">
                            <a:srgbClr val="000000">
                              <a:alpha val="0"/>
                            </a:srgbClr>
                          </a:fillRef>
                          <a:effectRef idx="0">
                            <a:scrgbClr r="0" g="0" b="0"/>
                          </a:effectRef>
                          <a:fontRef idx="none"/>
                        </wps:style>
                        <wps:bodyPr/>
                      </wps:wsp>
                    </wpg:wgp>
                  </a:graphicData>
                </a:graphic>
              </wp:inline>
            </w:drawing>
          </mc:Choice>
          <mc:Fallback>
            <w:pict>
              <v:group w14:anchorId="26CC7D85" id="Group 1869" o:spid="_x0000_s1026" alt="&quot;&quot;" style="width:333.5pt;height:1pt;mso-position-horizontal-relative:char;mso-position-vertical-relative:line" coordsize="42352,1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">
                <v:shape id="Shape 92" o:spid="_x0000_s1027" style="position:absolute;left:253;width:41973;height:0;visibility:visible;mso-wrap-style:square;v-text-anchor:top" coordsize="41972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" path="m,l4197261,e" filled="f" strokecolor="#929497" strokeweight="1pt">
                  <v:stroke endcap="round"/>
                  <v:path arrowok="t" textboxrect="0,0,4197261,0"/>
                </v:shape>
                <v:shape id="Shape 93" o:spid="_x0000_s1028" style="position:absolute;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" path="m,l,e" filled="f" strokecolor="#929497" strokeweight="1pt">
                  <v:stroke endcap="round"/>
                  <v:path arrowok="t" textboxrect="0,0,0,0"/>
                </v:shape>
                <v:shape id="Shape 94" o:spid="_x0000_s1029" style="position:absolute;left:42352;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" path="m,l,e" filled="f" strokecolor="#929497" strokeweight="1pt">
                  <v:stroke endcap="round"/>
                  <v:path arrowok="t" textboxrect="0,0,0,0"/>
                </v:shape>
                <w10:anchorlock/>
              </v:group>
            </w:pict>
          </mc:Fallback>
        </mc:AlternateContent>
      </w:r>
    </w:p>
    <w:p w14:paraId="72E2AAFB" w14:textId="77777777" w:rsidR="0037493E" w:rsidRDefault="00195A3D">
      <w:pPr>
        <w:spacing w:after="217"/>
        <w:ind w:left="355" w:right="339"/>
      </w:pPr>
      <w:r>
        <w:t xml:space="preserve">Under Scottish Government legislation, SQA Accreditation has a remit to quality assure qualifications by approving awarding bodies and accrediting their qualifications. Our work is underpinned by Regulatory Principles and Regulatory Directives, which define the standards awarding bodies must meet </w:t>
      </w:r>
      <w:proofErr w:type="gramStart"/>
      <w:r>
        <w:t>in order to</w:t>
      </w:r>
      <w:proofErr w:type="gramEnd"/>
      <w:r>
        <w:t xml:space="preserve"> be compliant.</w:t>
      </w:r>
    </w:p>
    <w:p w14:paraId="7CC64F6C" w14:textId="77777777" w:rsidR="0037493E" w:rsidRDefault="00195A3D">
      <w:pPr>
        <w:spacing w:after="10"/>
        <w:ind w:left="355" w:right="339"/>
      </w:pPr>
      <w:r>
        <w:t>Our main areas of work are:</w:t>
      </w:r>
    </w:p>
    <w:p w14:paraId="7A6C1DCE" w14:textId="5DD7A974" w:rsidR="00444494" w:rsidRDefault="00444494" w:rsidP="00444494">
      <w:pPr>
        <w:pStyle w:val="ListParagraph"/>
        <w:numPr>
          <w:ilvl w:val="0"/>
          <w:numId w:val="4"/>
        </w:numPr>
        <w:spacing w:after="792" w:line="259" w:lineRule="auto"/>
        <w:ind w:right="0"/>
      </w:pPr>
      <w:r>
        <w:t>Quality assurance of National Occupational Standards (NOS) and Scottish Vocational Qualifications (SVQs)</w:t>
      </w:r>
    </w:p>
    <w:p w14:paraId="6F61AAD8" w14:textId="14C5E2BD" w:rsidR="00444494" w:rsidRDefault="00444494" w:rsidP="00444494">
      <w:pPr>
        <w:pStyle w:val="ListParagraph"/>
        <w:numPr>
          <w:ilvl w:val="0"/>
          <w:numId w:val="4"/>
        </w:numPr>
        <w:spacing w:after="792" w:line="259" w:lineRule="auto"/>
        <w:ind w:right="0"/>
      </w:pPr>
      <w:r>
        <w:t xml:space="preserve">Accreditation of qualifications </w:t>
      </w:r>
    </w:p>
    <w:p w14:paraId="1699BEEE" w14:textId="2C4D69EE" w:rsidR="00444494" w:rsidRDefault="00444494" w:rsidP="00444494">
      <w:pPr>
        <w:pStyle w:val="ListParagraph"/>
        <w:numPr>
          <w:ilvl w:val="0"/>
          <w:numId w:val="4"/>
        </w:numPr>
        <w:spacing w:after="792" w:line="259" w:lineRule="auto"/>
        <w:ind w:right="0"/>
      </w:pPr>
      <w:r>
        <w:t xml:space="preserve">SCQF Credit Rating of accredited qualifications </w:t>
      </w:r>
    </w:p>
    <w:p w14:paraId="7609FBBA" w14:textId="523A0B46" w:rsidR="00444494" w:rsidRDefault="00444494" w:rsidP="00444494">
      <w:pPr>
        <w:pStyle w:val="ListParagraph"/>
        <w:numPr>
          <w:ilvl w:val="0"/>
          <w:numId w:val="4"/>
        </w:numPr>
        <w:spacing w:after="792" w:line="259" w:lineRule="auto"/>
        <w:ind w:right="0"/>
      </w:pPr>
      <w:r>
        <w:t xml:space="preserve">Regulation of Awarding Bodies and their qualifications </w:t>
      </w:r>
    </w:p>
    <w:p w14:paraId="0686D9C1" w14:textId="752D87B7" w:rsidR="00444494" w:rsidRDefault="00444494" w:rsidP="00444494">
      <w:pPr>
        <w:pStyle w:val="ListParagraph"/>
        <w:numPr>
          <w:ilvl w:val="0"/>
          <w:numId w:val="4"/>
        </w:numPr>
        <w:spacing w:after="792" w:line="259" w:lineRule="auto"/>
        <w:ind w:right="0"/>
      </w:pPr>
      <w:r>
        <w:t>Research and Information</w:t>
      </w:r>
    </w:p>
    <w:p w14:paraId="4E53F163" w14:textId="77777777" w:rsidR="00444494" w:rsidRDefault="00444494" w:rsidP="00444494">
      <w:pPr>
        <w:pStyle w:val="ListParagraph"/>
        <w:spacing w:after="792" w:line="259" w:lineRule="auto"/>
        <w:ind w:left="1058" w:right="0" w:firstLine="0"/>
      </w:pPr>
    </w:p>
    <w:p w14:paraId="47C63974" w14:textId="77777777" w:rsidR="00444494" w:rsidRDefault="00444494" w:rsidP="00444494">
      <w:pPr>
        <w:pStyle w:val="ListParagraph"/>
        <w:spacing w:after="792" w:line="259" w:lineRule="auto"/>
        <w:ind w:left="1058" w:right="0" w:firstLine="0"/>
      </w:pPr>
    </w:p>
    <w:tbl>
      <w:tblPr>
        <w:tblStyle w:val="TableGrid"/>
        <w:tblW w:w="0" w:type="auto"/>
        <w:tblInd w:w="279" w:type="dxa"/>
        <w:tblLook w:val="04A0" w:firstRow="1" w:lastRow="0" w:firstColumn="1" w:lastColumn="0" w:noHBand="0" w:noVBand="1"/>
      </w:tblPr>
      <w:tblGrid>
        <w:gridCol w:w="3544"/>
        <w:gridCol w:w="3546"/>
      </w:tblGrid>
      <w:tr w:rsidR="00444494" w14:paraId="65276BE2" w14:textId="77777777" w:rsidTr="00444494">
        <w:tc>
          <w:tcPr>
            <w:tcW w:w="3544" w:type="dxa"/>
          </w:tcPr>
          <w:p w14:paraId="17C8A442" w14:textId="2C69730F" w:rsidR="00444494" w:rsidRDefault="00444494" w:rsidP="00444494">
            <w:pPr>
              <w:pStyle w:val="ListParagraph"/>
              <w:spacing w:after="792" w:line="259" w:lineRule="auto"/>
              <w:ind w:left="0" w:right="0" w:firstLine="0"/>
            </w:pPr>
            <w:r>
              <w:rPr>
                <w:noProof/>
              </w:rPr>
              <w:drawing>
                <wp:anchor distT="0" distB="0" distL="114300" distR="114300" simplePos="0" relativeHeight="251660288" behindDoc="0" locked="0" layoutInCell="1" allowOverlap="1" wp14:anchorId="12783F7C" wp14:editId="357C3E79">
                  <wp:simplePos x="0" y="0"/>
                  <wp:positionH relativeFrom="column">
                    <wp:posOffset>-46989</wp:posOffset>
                  </wp:positionH>
                  <wp:positionV relativeFrom="paragraph">
                    <wp:posOffset>34925</wp:posOffset>
                  </wp:positionV>
                  <wp:extent cx="2209800" cy="1511796"/>
                  <wp:effectExtent l="0" t="0" r="0" b="0"/>
                  <wp:wrapNone/>
                  <wp:docPr id="103" name="Picture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03" name="Picture 1">
                            <a:extLst>
                              <a:ext uri="{C183D7F6-B498-43B3-948B-1728B52AA6E4}">
                                <adec:decorative xmlns:adec="http://schemas.microsoft.com/office/drawing/2017/decorative" val="1"/>
                              </a:ext>
                            </a:extLst>
                          </pic:cNvPr>
                          <pic:cNvPicPr/>
                        </pic:nvPicPr>
                        <pic:blipFill>
                          <a:blip r:embed="rId7"/>
                          <a:stretch>
                            <a:fillRect/>
                          </a:stretch>
                        </pic:blipFill>
                        <pic:spPr>
                          <a:xfrm>
                            <a:off x="0" y="0"/>
                            <a:ext cx="2219469" cy="1518411"/>
                          </a:xfrm>
                          <a:prstGeom prst="rect">
                            <a:avLst/>
                          </a:prstGeom>
                        </pic:spPr>
                      </pic:pic>
                    </a:graphicData>
                  </a:graphic>
                  <wp14:sizeRelH relativeFrom="margin">
                    <wp14:pctWidth>0</wp14:pctWidth>
                  </wp14:sizeRelH>
                </wp:anchor>
              </w:drawing>
            </w:r>
          </w:p>
          <w:p w14:paraId="79874E36" w14:textId="159FBEDA" w:rsidR="00444494" w:rsidRDefault="00444494" w:rsidP="00444494">
            <w:pPr>
              <w:pStyle w:val="ListParagraph"/>
              <w:spacing w:after="792" w:line="259" w:lineRule="auto"/>
              <w:ind w:left="0" w:right="0" w:firstLine="0"/>
            </w:pPr>
          </w:p>
          <w:p w14:paraId="12B35E40" w14:textId="77777777" w:rsidR="00444494" w:rsidRDefault="00444494" w:rsidP="00444494">
            <w:pPr>
              <w:pStyle w:val="ListParagraph"/>
              <w:spacing w:after="792" w:line="259" w:lineRule="auto"/>
              <w:ind w:left="0" w:right="0" w:firstLine="0"/>
            </w:pPr>
          </w:p>
          <w:p w14:paraId="023B55EC" w14:textId="77777777" w:rsidR="00444494" w:rsidRDefault="00444494" w:rsidP="00444494">
            <w:pPr>
              <w:pStyle w:val="ListParagraph"/>
              <w:spacing w:after="792" w:line="259" w:lineRule="auto"/>
              <w:ind w:left="0" w:right="0" w:firstLine="0"/>
            </w:pPr>
          </w:p>
          <w:p w14:paraId="176AB32A" w14:textId="77777777" w:rsidR="00444494" w:rsidRDefault="00444494" w:rsidP="00444494">
            <w:pPr>
              <w:pStyle w:val="ListParagraph"/>
              <w:spacing w:after="792" w:line="259" w:lineRule="auto"/>
              <w:ind w:left="0" w:right="0" w:firstLine="0"/>
            </w:pPr>
          </w:p>
          <w:p w14:paraId="7B73EF27" w14:textId="77777777" w:rsidR="00444494" w:rsidRDefault="00444494" w:rsidP="00444494">
            <w:pPr>
              <w:pStyle w:val="ListParagraph"/>
              <w:spacing w:after="792" w:line="259" w:lineRule="auto"/>
              <w:ind w:left="0" w:right="0" w:firstLine="0"/>
            </w:pPr>
          </w:p>
          <w:p w14:paraId="10F94A3B" w14:textId="77777777" w:rsidR="00444494" w:rsidRDefault="00444494" w:rsidP="00444494">
            <w:pPr>
              <w:pStyle w:val="ListParagraph"/>
              <w:spacing w:after="792" w:line="259" w:lineRule="auto"/>
              <w:ind w:left="0" w:right="0" w:firstLine="0"/>
            </w:pPr>
          </w:p>
          <w:p w14:paraId="3B3208ED" w14:textId="77777777" w:rsidR="00444494" w:rsidRDefault="00444494" w:rsidP="00444494">
            <w:pPr>
              <w:pStyle w:val="ListParagraph"/>
              <w:spacing w:after="792" w:line="259" w:lineRule="auto"/>
              <w:ind w:left="0" w:right="0" w:firstLine="0"/>
            </w:pPr>
          </w:p>
          <w:p w14:paraId="0CEEAC49" w14:textId="77777777" w:rsidR="00444494" w:rsidRDefault="00444494" w:rsidP="00444494">
            <w:pPr>
              <w:pStyle w:val="ListParagraph"/>
              <w:spacing w:after="792" w:line="259" w:lineRule="auto"/>
              <w:ind w:left="0" w:right="0" w:firstLine="0"/>
            </w:pPr>
          </w:p>
          <w:p w14:paraId="56E5243A" w14:textId="77777777" w:rsidR="00444494" w:rsidRDefault="00444494" w:rsidP="00444494">
            <w:pPr>
              <w:pStyle w:val="ListParagraph"/>
              <w:spacing w:after="792" w:line="259" w:lineRule="auto"/>
              <w:ind w:left="0" w:right="0" w:firstLine="0"/>
            </w:pPr>
          </w:p>
        </w:tc>
        <w:tc>
          <w:tcPr>
            <w:tcW w:w="3546" w:type="dxa"/>
          </w:tcPr>
          <w:p w14:paraId="57674683" w14:textId="77777777" w:rsidR="00444494" w:rsidRDefault="00444494" w:rsidP="00444494">
            <w:pPr>
              <w:pStyle w:val="ListParagraph"/>
              <w:spacing w:after="792" w:line="259" w:lineRule="auto"/>
              <w:ind w:left="0" w:right="0" w:firstLine="0"/>
            </w:pPr>
          </w:p>
          <w:p w14:paraId="2FAB995E" w14:textId="63BCA733" w:rsidR="00444494" w:rsidRDefault="00444494" w:rsidP="00444494">
            <w:pPr>
              <w:pStyle w:val="ListParagraph"/>
              <w:spacing w:after="792" w:line="259" w:lineRule="auto"/>
              <w:ind w:left="0" w:right="0" w:firstLine="0"/>
            </w:pPr>
            <w:r>
              <w:t xml:space="preserve">The other part of SQA is the awarding body, one of those we regulate, and as such is separate from SQA Accreditation. They are subject to the same process and regulation as any other approved awarding body. </w:t>
            </w:r>
          </w:p>
        </w:tc>
      </w:tr>
    </w:tbl>
    <w:p w14:paraId="2DFAA416" w14:textId="77777777" w:rsidR="00444494" w:rsidRDefault="00444494" w:rsidP="00444494">
      <w:pPr>
        <w:pStyle w:val="ListParagraph"/>
        <w:spacing w:after="792" w:line="259" w:lineRule="auto"/>
        <w:ind w:left="1058" w:right="0" w:firstLine="0"/>
      </w:pPr>
    </w:p>
    <w:p w14:paraId="54F9E279" w14:textId="77777777" w:rsidR="00444494" w:rsidRDefault="00444494" w:rsidP="00444494">
      <w:pPr>
        <w:pStyle w:val="ListParagraph"/>
        <w:spacing w:after="792" w:line="259" w:lineRule="auto"/>
        <w:ind w:left="1058" w:right="0" w:firstLine="0"/>
      </w:pPr>
    </w:p>
    <w:p w14:paraId="1B4E2DB6" w14:textId="77777777" w:rsidR="0037493E" w:rsidRDefault="00195A3D">
      <w:pPr>
        <w:spacing w:after="0" w:line="259" w:lineRule="auto"/>
        <w:ind w:left="9" w:right="-28" w:firstLine="0"/>
      </w:pPr>
      <w:r>
        <w:rPr>
          <w:noProof/>
          <w:color w:val="000000"/>
          <w:sz w:val="22"/>
        </w:rPr>
        <w:lastRenderedPageBreak/>
        <mc:AlternateContent>
          <mc:Choice Requires="wpg">
            <w:drawing>
              <wp:inline distT="0" distB="0" distL="0" distR="0" wp14:anchorId="2FC639ED" wp14:editId="7A0537BE">
                <wp:extent cx="4697997" cy="19901"/>
                <wp:effectExtent l="0" t="0" r="0" b="0"/>
                <wp:docPr id="1870" name="Group 187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4697997" cy="19901"/>
                          <a:chOff x="0" y="0"/>
                          <a:chExt cx="4697997" cy="19901"/>
                        </a:xfrm>
                      </wpg:grpSpPr>
                      <wps:wsp>
                        <wps:cNvPr id="2441" name="Shape 2441"/>
                        <wps:cNvSpPr/>
                        <wps:spPr>
                          <a:xfrm>
                            <a:off x="0" y="0"/>
                            <a:ext cx="4697997" cy="19901"/>
                          </a:xfrm>
                          <a:custGeom>
                            <a:avLst/>
                            <a:gdLst/>
                            <a:ahLst/>
                            <a:cxnLst/>
                            <a:rect l="0" t="0" r="0" b="0"/>
                            <a:pathLst>
                              <a:path w="4697997" h="19901">
                                <a:moveTo>
                                  <a:pt x="0" y="0"/>
                                </a:moveTo>
                                <a:lnTo>
                                  <a:pt x="4697997" y="0"/>
                                </a:lnTo>
                                <a:lnTo>
                                  <a:pt x="4697997" y="19901"/>
                                </a:lnTo>
                                <a:lnTo>
                                  <a:pt x="0" y="19901"/>
                                </a:lnTo>
                                <a:lnTo>
                                  <a:pt x="0" y="0"/>
                                </a:lnTo>
                              </a:path>
                            </a:pathLst>
                          </a:custGeom>
                          <a:ln w="0" cap="rnd">
                            <a:round/>
                          </a:ln>
                        </wps:spPr>
                        <wps:style>
                          <a:lnRef idx="0">
                            <a:srgbClr val="000000">
                              <a:alpha val="0"/>
                            </a:srgbClr>
                          </a:lnRef>
                          <a:fillRef idx="1">
                            <a:srgbClr val="E4DBEC"/>
                          </a:fillRef>
                          <a:effectRef idx="0">
                            <a:scrgbClr r="0" g="0" b="0"/>
                          </a:effectRef>
                          <a:fontRef idx="none"/>
                        </wps:style>
                        <wps:bodyPr/>
                      </wps:wsp>
                    </wpg:wgp>
                  </a:graphicData>
                </a:graphic>
              </wp:inline>
            </w:drawing>
          </mc:Choice>
          <mc:Fallback>
            <w:pict>
              <v:group w14:anchorId="3BDFEC6E" id="Group 1870" o:spid="_x0000_s1026" alt="&quot;&quot;" style="width:369.9pt;height:1.55pt;mso-position-horizontal-relative:char;mso-position-vertical-relative:line" coordsize="46979,1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">
                <v:shape id="Shape 2441" o:spid="_x0000_s1027" style="position:absolute;width:46979;height:199;visibility:visible;mso-wrap-style:square;v-text-anchor:top" coordsize="4697997,199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" path="m,l4697997,r,19901l,19901,,e" fillcolor="#e4dbec" stroked="f" strokeweight="0">
                  <v:stroke endcap="round"/>
                  <v:path arrowok="t" textboxrect="0,0,4697997,19901"/>
                </v:shape>
                <w10:anchorlock/>
              </v:group>
            </w:pict>
          </mc:Fallback>
        </mc:AlternateContent>
      </w:r>
    </w:p>
    <w:p w14:paraId="213C6900" w14:textId="77777777" w:rsidR="0037493E" w:rsidRDefault="00195A3D">
      <w:pPr>
        <w:spacing w:after="0"/>
        <w:ind w:right="1925"/>
      </w:pPr>
      <w:r>
        <w:rPr>
          <w:sz w:val="31"/>
        </w:rPr>
        <w:t>Benefits of being an SQA Accreditation approved awarding body</w:t>
      </w:r>
    </w:p>
    <w:p w14:paraId="2594DC39" w14:textId="77777777" w:rsidR="0037493E" w:rsidRDefault="00195A3D">
      <w:pPr>
        <w:spacing w:after="330" w:line="259" w:lineRule="auto"/>
        <w:ind w:left="359" w:right="0" w:firstLine="0"/>
      </w:pPr>
      <w:r>
        <w:rPr>
          <w:noProof/>
          <w:color w:val="000000"/>
          <w:sz w:val="22"/>
        </w:rPr>
        <mc:AlternateContent>
          <mc:Choice Requires="wpg">
            <w:drawing>
              <wp:inline distT="0" distB="0" distL="0" distR="0" wp14:anchorId="096B2855" wp14:editId="35387EB7">
                <wp:extent cx="4244302" cy="12700"/>
                <wp:effectExtent l="0" t="0" r="0" b="0"/>
                <wp:docPr id="1720" name="Group 172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4244302" cy="12700"/>
                          <a:chOff x="0" y="0"/>
                          <a:chExt cx="4244302" cy="12700"/>
                        </a:xfrm>
                      </wpg:grpSpPr>
                      <wps:wsp>
                        <wps:cNvPr id="148" name="Shape 148"/>
                        <wps:cNvSpPr/>
                        <wps:spPr>
                          <a:xfrm>
                            <a:off x="25415" y="0"/>
                            <a:ext cx="4206177" cy="0"/>
                          </a:xfrm>
                          <a:custGeom>
                            <a:avLst/>
                            <a:gdLst/>
                            <a:ahLst/>
                            <a:cxnLst/>
                            <a:rect l="0" t="0" r="0" b="0"/>
                            <a:pathLst>
                              <a:path w="4206177">
                                <a:moveTo>
                                  <a:pt x="0" y="0"/>
                                </a:moveTo>
                                <a:lnTo>
                                  <a:pt x="4206177" y="0"/>
                                </a:lnTo>
                              </a:path>
                            </a:pathLst>
                          </a:custGeom>
                          <a:ln w="12700" cap="rnd">
                            <a:custDash>
                              <a:ds d="1" sp="200100"/>
                            </a:custDash>
                            <a:round/>
                          </a:ln>
                        </wps:spPr>
                        <wps:style>
                          <a:lnRef idx="1">
                            <a:srgbClr val="929497"/>
                          </a:lnRef>
                          <a:fillRef idx="0">
                            <a:srgbClr val="000000">
                              <a:alpha val="0"/>
                            </a:srgbClr>
                          </a:fillRef>
                          <a:effectRef idx="0">
                            <a:scrgbClr r="0" g="0" b="0"/>
                          </a:effectRef>
                          <a:fontRef idx="none"/>
                        </wps:style>
                        <wps:bodyPr/>
                      </wps:wsp>
                      <wps:wsp>
                        <wps:cNvPr id="149" name="Shape 149"/>
                        <wps:cNvSpPr/>
                        <wps:spPr>
                          <a:xfrm>
                            <a:off x="0" y="0"/>
                            <a:ext cx="0" cy="0"/>
                          </a:xfrm>
                          <a:custGeom>
                            <a:avLst/>
                            <a:gdLst/>
                            <a:ahLst/>
                            <a:cxnLst/>
                            <a:rect l="0" t="0" r="0" b="0"/>
                            <a:pathLst>
                              <a:path>
                                <a:moveTo>
                                  <a:pt x="0" y="0"/>
                                </a:moveTo>
                                <a:lnTo>
                                  <a:pt x="0" y="0"/>
                                </a:lnTo>
                              </a:path>
                            </a:pathLst>
                          </a:custGeom>
                          <a:ln w="12700" cap="rnd">
                            <a:round/>
                          </a:ln>
                        </wps:spPr>
                        <wps:style>
                          <a:lnRef idx="1">
                            <a:srgbClr val="929497"/>
                          </a:lnRef>
                          <a:fillRef idx="0">
                            <a:srgbClr val="000000">
                              <a:alpha val="0"/>
                            </a:srgbClr>
                          </a:fillRef>
                          <a:effectRef idx="0">
                            <a:scrgbClr r="0" g="0" b="0"/>
                          </a:effectRef>
                          <a:fontRef idx="none"/>
                        </wps:style>
                        <wps:bodyPr/>
                      </wps:wsp>
                      <wps:wsp>
                        <wps:cNvPr id="150" name="Shape 150"/>
                        <wps:cNvSpPr/>
                        <wps:spPr>
                          <a:xfrm>
                            <a:off x="4244302" y="0"/>
                            <a:ext cx="0" cy="0"/>
                          </a:xfrm>
                          <a:custGeom>
                            <a:avLst/>
                            <a:gdLst/>
                            <a:ahLst/>
                            <a:cxnLst/>
                            <a:rect l="0" t="0" r="0" b="0"/>
                            <a:pathLst>
                              <a:path>
                                <a:moveTo>
                                  <a:pt x="0" y="0"/>
                                </a:moveTo>
                                <a:lnTo>
                                  <a:pt x="0" y="0"/>
                                </a:lnTo>
                              </a:path>
                            </a:pathLst>
                          </a:custGeom>
                          <a:ln w="12700" cap="rnd">
                            <a:round/>
                          </a:ln>
                        </wps:spPr>
                        <wps:style>
                          <a:lnRef idx="1">
                            <a:srgbClr val="929497"/>
                          </a:lnRef>
                          <a:fillRef idx="0">
                            <a:srgbClr val="000000">
                              <a:alpha val="0"/>
                            </a:srgbClr>
                          </a:fillRef>
                          <a:effectRef idx="0">
                            <a:scrgbClr r="0" g="0" b="0"/>
                          </a:effectRef>
                          <a:fontRef idx="none"/>
                        </wps:style>
                        <wps:bodyPr/>
                      </wps:wsp>
                    </wpg:wgp>
                  </a:graphicData>
                </a:graphic>
              </wp:inline>
            </w:drawing>
          </mc:Choice>
          <mc:Fallback>
            <w:pict>
              <v:group w14:anchorId="33B89650" id="Group 1720" o:spid="_x0000_s1026" alt="&quot;&quot;" style="width:334.2pt;height:1pt;mso-position-horizontal-relative:char;mso-position-vertical-relative:line" coordsize="42443,1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">
                <v:shape id="Shape 148" o:spid="_x0000_s1027" style="position:absolute;left:254;width:42061;height:0;visibility:visible;mso-wrap-style:square;v-text-anchor:top" coordsize="42061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" path="m,l4206177,e" filled="f" strokecolor="#929497" strokeweight="1pt">
                  <v:stroke endcap="round"/>
                  <v:path arrowok="t" textboxrect="0,0,4206177,0"/>
                </v:shape>
                <v:shape id="Shape 149" o:spid="_x0000_s1028" style="position:absolute;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" path="m,l,e" filled="f" strokecolor="#929497" strokeweight="1pt">
                  <v:stroke endcap="round"/>
                  <v:path arrowok="t" textboxrect="0,0,0,0"/>
                </v:shape>
                <v:shape id="Shape 150" o:spid="_x0000_s1029" style="position:absolute;left:42443;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" path="m,l,e" filled="f" strokecolor="#929497" strokeweight="1pt">
                  <v:stroke endcap="round"/>
                  <v:path arrowok="t" textboxrect="0,0,0,0"/>
                </v:shape>
                <w10:anchorlock/>
              </v:group>
            </w:pict>
          </mc:Fallback>
        </mc:AlternateContent>
      </w:r>
    </w:p>
    <w:p w14:paraId="5AD14B86" w14:textId="77777777" w:rsidR="0037493E" w:rsidRDefault="00195A3D">
      <w:pPr>
        <w:ind w:left="355" w:right="339"/>
      </w:pPr>
      <w:r>
        <w:t xml:space="preserve">We provide extensive support and quality assurance that offers a badge of quality for awarding bodies and their customers. </w:t>
      </w:r>
    </w:p>
    <w:p w14:paraId="00AED3E3" w14:textId="74F49A92" w:rsidR="0037493E" w:rsidRDefault="00195A3D" w:rsidP="00883CEA">
      <w:pPr>
        <w:spacing w:after="217"/>
        <w:ind w:left="355" w:right="339"/>
      </w:pPr>
      <w:r>
        <w:t>Our involvement in qualifications starts with our advisory remit and formal approval role, working with Standards Setting Organisations and other stakeholders in the following:</w:t>
      </w:r>
    </w:p>
    <w:p w14:paraId="0318CD47" w14:textId="62A066B9" w:rsidR="00883CEA" w:rsidRDefault="00883CEA" w:rsidP="00883CEA">
      <w:pPr>
        <w:pStyle w:val="ListParagraph"/>
        <w:numPr>
          <w:ilvl w:val="0"/>
          <w:numId w:val="3"/>
        </w:numPr>
        <w:spacing w:after="217"/>
        <w:ind w:right="339"/>
      </w:pPr>
      <w:r>
        <w:t>Development of National Occupational Standards (NOS)</w:t>
      </w:r>
    </w:p>
    <w:p w14:paraId="77E12CBB" w14:textId="17F26F8C" w:rsidR="00883CEA" w:rsidRDefault="00883CEA" w:rsidP="00883CEA">
      <w:pPr>
        <w:pStyle w:val="ListParagraph"/>
        <w:numPr>
          <w:ilvl w:val="0"/>
          <w:numId w:val="3"/>
        </w:numPr>
        <w:spacing w:after="217"/>
        <w:ind w:right="339"/>
      </w:pPr>
      <w:r>
        <w:t>Development of qualification structures and associated qualification products</w:t>
      </w:r>
    </w:p>
    <w:p w14:paraId="1161C750" w14:textId="64CEAAA5" w:rsidR="00883CEA" w:rsidRDefault="00883CEA" w:rsidP="00883CEA">
      <w:pPr>
        <w:pStyle w:val="ListParagraph"/>
        <w:numPr>
          <w:ilvl w:val="0"/>
          <w:numId w:val="3"/>
        </w:numPr>
        <w:spacing w:after="217"/>
        <w:ind w:right="339"/>
      </w:pPr>
      <w:r>
        <w:t xml:space="preserve">SCQF Credit Rating of qualifications </w:t>
      </w:r>
    </w:p>
    <w:p w14:paraId="4E035B91" w14:textId="77777777" w:rsidR="0037493E" w:rsidRDefault="00195A3D">
      <w:pPr>
        <w:ind w:left="355" w:right="695"/>
      </w:pPr>
      <w:r>
        <w:t xml:space="preserve">We can add value to your qualifications because our quality standard – the Regulatory Principles – have been designed to encourage awarding bodies to improve the quality of their products and the standard of service that they offer to their stakeholders. We know this because we wrote our </w:t>
      </w:r>
      <w:proofErr w:type="gramStart"/>
      <w:r>
        <w:t>Principles</w:t>
      </w:r>
      <w:proofErr w:type="gramEnd"/>
      <w:r>
        <w:t xml:space="preserve"> in line with industry standards which promote continual improvement such as ISO 9001.</w:t>
      </w:r>
    </w:p>
    <w:p w14:paraId="71DCBB0A" w14:textId="77777777" w:rsidR="0037493E" w:rsidRDefault="00195A3D">
      <w:pPr>
        <w:ind w:left="355" w:right="339"/>
      </w:pPr>
      <w:r>
        <w:t>We also offer direct access to our Accreditation Managers and their range of expertise with qualification design, development and delivery so that they can make the process of qualification submissions an easy experience.</w:t>
      </w:r>
    </w:p>
    <w:p w14:paraId="3C00737B" w14:textId="77777777" w:rsidR="0037493E" w:rsidRDefault="00195A3D">
      <w:pPr>
        <w:spacing w:after="693"/>
        <w:ind w:left="355" w:right="339"/>
      </w:pPr>
      <w:r>
        <w:t>Our Regulation Managers are qualified ISO auditors so we can offer you the best advice and help you develop your systems and processes so that you are always improving and developing your business.</w:t>
      </w:r>
    </w:p>
    <w:p w14:paraId="785B1178" w14:textId="77777777" w:rsidR="0037493E" w:rsidRDefault="00195A3D">
      <w:pPr>
        <w:spacing w:after="0" w:line="259" w:lineRule="auto"/>
        <w:ind w:left="-5" w:right="-14" w:firstLine="0"/>
      </w:pPr>
      <w:r>
        <w:rPr>
          <w:noProof/>
          <w:color w:val="000000"/>
          <w:sz w:val="22"/>
        </w:rPr>
        <mc:AlternateContent>
          <mc:Choice Requires="wpg">
            <w:drawing>
              <wp:inline distT="0" distB="0" distL="0" distR="0" wp14:anchorId="61154A43" wp14:editId="536214B6">
                <wp:extent cx="4697997" cy="19901"/>
                <wp:effectExtent l="0" t="0" r="0" b="0"/>
                <wp:docPr id="1721" name="Group 172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4697997" cy="19901"/>
                          <a:chOff x="0" y="0"/>
                          <a:chExt cx="4697997" cy="19901"/>
                        </a:xfrm>
                      </wpg:grpSpPr>
                      <wps:wsp>
                        <wps:cNvPr id="2469" name="Shape 2469"/>
                        <wps:cNvSpPr/>
                        <wps:spPr>
                          <a:xfrm>
                            <a:off x="0" y="0"/>
                            <a:ext cx="4697997" cy="19901"/>
                          </a:xfrm>
                          <a:custGeom>
                            <a:avLst/>
                            <a:gdLst/>
                            <a:ahLst/>
                            <a:cxnLst/>
                            <a:rect l="0" t="0" r="0" b="0"/>
                            <a:pathLst>
                              <a:path w="4697997" h="19901">
                                <a:moveTo>
                                  <a:pt x="0" y="0"/>
                                </a:moveTo>
                                <a:lnTo>
                                  <a:pt x="4697997" y="0"/>
                                </a:lnTo>
                                <a:lnTo>
                                  <a:pt x="4697997" y="19901"/>
                                </a:lnTo>
                                <a:lnTo>
                                  <a:pt x="0" y="19901"/>
                                </a:lnTo>
                                <a:lnTo>
                                  <a:pt x="0" y="0"/>
                                </a:lnTo>
                              </a:path>
                            </a:pathLst>
                          </a:custGeom>
                          <a:ln w="0" cap="rnd">
                            <a:round/>
                          </a:ln>
                        </wps:spPr>
                        <wps:style>
                          <a:lnRef idx="0">
                            <a:srgbClr val="000000">
                              <a:alpha val="0"/>
                            </a:srgbClr>
                          </a:lnRef>
                          <a:fillRef idx="1">
                            <a:srgbClr val="E4DBEC"/>
                          </a:fillRef>
                          <a:effectRef idx="0">
                            <a:scrgbClr r="0" g="0" b="0"/>
                          </a:effectRef>
                          <a:fontRef idx="none"/>
                        </wps:style>
                        <wps:bodyPr/>
                      </wps:wsp>
                    </wpg:wgp>
                  </a:graphicData>
                </a:graphic>
              </wp:inline>
            </w:drawing>
          </mc:Choice>
          <mc:Fallback>
            <w:pict>
              <v:group w14:anchorId="4299DEDC" id="Group 1721" o:spid="_x0000_s1026" alt="&quot;&quot;" style="width:369.9pt;height:1.55pt;mso-position-horizontal-relative:char;mso-position-vertical-relative:line" coordsize="46979,1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">
                <v:shape id="Shape 2469" o:spid="_x0000_s1027" style="position:absolute;width:46979;height:199;visibility:visible;mso-wrap-style:square;v-text-anchor:top" coordsize="4697997,199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" path="m,l4697997,r,19901l,19901,,e" fillcolor="#e4dbec" stroked="f" strokeweight="0">
                  <v:stroke endcap="round"/>
                  <v:path arrowok="t" textboxrect="0,0,4697997,19901"/>
                </v:shape>
                <w10:anchorlock/>
              </v:group>
            </w:pict>
          </mc:Fallback>
        </mc:AlternateContent>
      </w:r>
    </w:p>
    <w:p w14:paraId="58BA15FD" w14:textId="77777777" w:rsidR="0037493E" w:rsidRDefault="00195A3D">
      <w:pPr>
        <w:spacing w:after="483" w:line="259" w:lineRule="auto"/>
        <w:ind w:left="0" w:right="0" w:firstLine="0"/>
        <w:jc w:val="right"/>
      </w:pPr>
      <w:r w:rsidRPr="007D5652">
        <w:rPr>
          <w:i/>
          <w:color w:val="auto"/>
          <w:sz w:val="25"/>
        </w:rPr>
        <w:t>An Assurance of Quality</w:t>
      </w:r>
    </w:p>
    <w:p w14:paraId="75EA6C3D" w14:textId="77777777" w:rsidR="0037493E" w:rsidRDefault="00195A3D">
      <w:pPr>
        <w:spacing w:after="0"/>
        <w:ind w:left="-5" w:right="341"/>
      </w:pPr>
      <w:r>
        <w:rPr>
          <w:sz w:val="31"/>
        </w:rPr>
        <w:lastRenderedPageBreak/>
        <w:t xml:space="preserve">SCQF Credit Rating of </w:t>
      </w:r>
    </w:p>
    <w:p w14:paraId="3D475E7D" w14:textId="77777777" w:rsidR="0037493E" w:rsidRDefault="00195A3D">
      <w:pPr>
        <w:spacing w:after="0"/>
        <w:ind w:left="-5" w:right="341"/>
      </w:pPr>
      <w:r>
        <w:rPr>
          <w:sz w:val="31"/>
        </w:rPr>
        <w:t>Accredited Qualifications</w:t>
      </w:r>
    </w:p>
    <w:p w14:paraId="7600C4D6" w14:textId="77777777" w:rsidR="0037493E" w:rsidRDefault="00195A3D">
      <w:pPr>
        <w:spacing w:after="315" w:line="259" w:lineRule="auto"/>
        <w:ind w:left="19" w:right="0" w:firstLine="0"/>
      </w:pPr>
      <w:r>
        <w:rPr>
          <w:noProof/>
          <w:color w:val="000000"/>
          <w:sz w:val="22"/>
        </w:rPr>
        <mc:AlternateContent>
          <mc:Choice Requires="wpg">
            <w:drawing>
              <wp:inline distT="0" distB="0" distL="0" distR="0" wp14:anchorId="028102C3" wp14:editId="74C168F9">
                <wp:extent cx="4667301" cy="12700"/>
                <wp:effectExtent l="0" t="0" r="0" b="0"/>
                <wp:docPr id="1716" name="Group 171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4667301" cy="12700"/>
                          <a:chOff x="0" y="0"/>
                          <a:chExt cx="4667301" cy="12700"/>
                        </a:xfrm>
                      </wpg:grpSpPr>
                      <wps:wsp>
                        <wps:cNvPr id="221" name="Shape 221"/>
                        <wps:cNvSpPr/>
                        <wps:spPr>
                          <a:xfrm>
                            <a:off x="25366" y="0"/>
                            <a:ext cx="4629252" cy="0"/>
                          </a:xfrm>
                          <a:custGeom>
                            <a:avLst/>
                            <a:gdLst/>
                            <a:ahLst/>
                            <a:cxnLst/>
                            <a:rect l="0" t="0" r="0" b="0"/>
                            <a:pathLst>
                              <a:path w="4629252">
                                <a:moveTo>
                                  <a:pt x="0" y="0"/>
                                </a:moveTo>
                                <a:lnTo>
                                  <a:pt x="4629252" y="0"/>
                                </a:lnTo>
                              </a:path>
                            </a:pathLst>
                          </a:custGeom>
                          <a:ln w="12700" cap="rnd">
                            <a:custDash>
                              <a:ds d="1" sp="199700"/>
                            </a:custDash>
                            <a:round/>
                          </a:ln>
                        </wps:spPr>
                        <wps:style>
                          <a:lnRef idx="1">
                            <a:srgbClr val="929497"/>
                          </a:lnRef>
                          <a:fillRef idx="0">
                            <a:srgbClr val="000000">
                              <a:alpha val="0"/>
                            </a:srgbClr>
                          </a:fillRef>
                          <a:effectRef idx="0">
                            <a:scrgbClr r="0" g="0" b="0"/>
                          </a:effectRef>
                          <a:fontRef idx="none"/>
                        </wps:style>
                        <wps:bodyPr/>
                      </wps:wsp>
                      <wps:wsp>
                        <wps:cNvPr id="222" name="Shape 222"/>
                        <wps:cNvSpPr/>
                        <wps:spPr>
                          <a:xfrm>
                            <a:off x="0" y="0"/>
                            <a:ext cx="0" cy="0"/>
                          </a:xfrm>
                          <a:custGeom>
                            <a:avLst/>
                            <a:gdLst/>
                            <a:ahLst/>
                            <a:cxnLst/>
                            <a:rect l="0" t="0" r="0" b="0"/>
                            <a:pathLst>
                              <a:path>
                                <a:moveTo>
                                  <a:pt x="0" y="0"/>
                                </a:moveTo>
                                <a:lnTo>
                                  <a:pt x="0" y="0"/>
                                </a:lnTo>
                              </a:path>
                            </a:pathLst>
                          </a:custGeom>
                          <a:ln w="12700" cap="rnd">
                            <a:round/>
                          </a:ln>
                        </wps:spPr>
                        <wps:style>
                          <a:lnRef idx="1">
                            <a:srgbClr val="929497"/>
                          </a:lnRef>
                          <a:fillRef idx="0">
                            <a:srgbClr val="000000">
                              <a:alpha val="0"/>
                            </a:srgbClr>
                          </a:fillRef>
                          <a:effectRef idx="0">
                            <a:scrgbClr r="0" g="0" b="0"/>
                          </a:effectRef>
                          <a:fontRef idx="none"/>
                        </wps:style>
                        <wps:bodyPr/>
                      </wps:wsp>
                      <wps:wsp>
                        <wps:cNvPr id="223" name="Shape 223"/>
                        <wps:cNvSpPr/>
                        <wps:spPr>
                          <a:xfrm>
                            <a:off x="4667301" y="0"/>
                            <a:ext cx="0" cy="0"/>
                          </a:xfrm>
                          <a:custGeom>
                            <a:avLst/>
                            <a:gdLst/>
                            <a:ahLst/>
                            <a:cxnLst/>
                            <a:rect l="0" t="0" r="0" b="0"/>
                            <a:pathLst>
                              <a:path>
                                <a:moveTo>
                                  <a:pt x="0" y="0"/>
                                </a:moveTo>
                                <a:lnTo>
                                  <a:pt x="0" y="0"/>
                                </a:lnTo>
                              </a:path>
                            </a:pathLst>
                          </a:custGeom>
                          <a:ln w="12700" cap="rnd">
                            <a:round/>
                          </a:ln>
                        </wps:spPr>
                        <wps:style>
                          <a:lnRef idx="1">
                            <a:srgbClr val="929497"/>
                          </a:lnRef>
                          <a:fillRef idx="0">
                            <a:srgbClr val="000000">
                              <a:alpha val="0"/>
                            </a:srgbClr>
                          </a:fillRef>
                          <a:effectRef idx="0">
                            <a:scrgbClr r="0" g="0" b="0"/>
                          </a:effectRef>
                          <a:fontRef idx="none"/>
                        </wps:style>
                        <wps:bodyPr/>
                      </wps:wsp>
                    </wpg:wgp>
                  </a:graphicData>
                </a:graphic>
              </wp:inline>
            </w:drawing>
          </mc:Choice>
          <mc:Fallback>
            <w:pict>
              <v:group w14:anchorId="230C315B" id="Group 1716" o:spid="_x0000_s1026" alt="&quot;&quot;" style="width:367.5pt;height:1pt;mso-position-horizontal-relative:char;mso-position-vertical-relative:line" coordsize="46673,1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">
                <v:shape id="Shape 221" o:spid="_x0000_s1027" style="position:absolute;left:253;width:46293;height:0;visibility:visible;mso-wrap-style:square;v-text-anchor:top" coordsize="46292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" path="m,l4629252,e" filled="f" strokecolor="#929497" strokeweight="1pt">
                  <v:stroke endcap="round"/>
                  <v:path arrowok="t" textboxrect="0,0,4629252,0"/>
                </v:shape>
                <v:shape id="Shape 222" o:spid="_x0000_s1028" style="position:absolute;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" path="m,l,e" filled="f" strokecolor="#929497" strokeweight="1pt">
                  <v:stroke endcap="round"/>
                  <v:path arrowok="t" textboxrect="0,0,0,0"/>
                </v:shape>
                <v:shape id="Shape 223" o:spid="_x0000_s1029" style="position:absolute;left:46673;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" path="m,l,e" filled="f" strokecolor="#929497" strokeweight="1pt">
                  <v:stroke endcap="round"/>
                  <v:path arrowok="t" textboxrect="0,0,0,0"/>
                </v:shape>
                <w10:anchorlock/>
              </v:group>
            </w:pict>
          </mc:Fallback>
        </mc:AlternateContent>
      </w:r>
    </w:p>
    <w:p w14:paraId="168C475F" w14:textId="77777777" w:rsidR="0037493E" w:rsidRDefault="00195A3D">
      <w:pPr>
        <w:spacing w:after="221"/>
        <w:ind w:left="19" w:right="590"/>
      </w:pPr>
      <w:r>
        <w:t>We are an SCQF Partnership Approved Credit Rating Body (CRB) and can credit rate any qualifications we accredit. We encourage approved awarding bodies and stakeholders to be proactive in using and promoting the SCQF.</w:t>
      </w:r>
    </w:p>
    <w:p w14:paraId="29EB1401" w14:textId="3ECA9AEE" w:rsidR="0037493E" w:rsidRDefault="00195A3D" w:rsidP="00444494">
      <w:pPr>
        <w:ind w:left="19" w:right="339"/>
      </w:pPr>
      <w:r>
        <w:t xml:space="preserve">The following </w:t>
      </w:r>
      <w:r>
        <w:rPr>
          <w:i/>
        </w:rPr>
        <w:t>must</w:t>
      </w:r>
      <w:r>
        <w:t xml:space="preserve"> be credit rated:</w:t>
      </w:r>
    </w:p>
    <w:p w14:paraId="07D5235F" w14:textId="22686414" w:rsidR="00444494" w:rsidRDefault="00444494" w:rsidP="00444494">
      <w:pPr>
        <w:pStyle w:val="ListParagraph"/>
        <w:numPr>
          <w:ilvl w:val="0"/>
          <w:numId w:val="5"/>
        </w:numPr>
        <w:ind w:right="339"/>
      </w:pPr>
      <w:r>
        <w:t>SVQs – as owners of the SVQ brand we are the only CRB for SVQs – and qualifications which form the mandatory component of a Modern Apprenticeship</w:t>
      </w:r>
    </w:p>
    <w:p w14:paraId="7801E273" w14:textId="3AA4107B" w:rsidR="00444494" w:rsidRDefault="00444494" w:rsidP="00444494">
      <w:pPr>
        <w:pStyle w:val="ListParagraph"/>
        <w:numPr>
          <w:ilvl w:val="0"/>
          <w:numId w:val="5"/>
        </w:numPr>
        <w:ind w:right="339"/>
      </w:pPr>
      <w:r>
        <w:t>We can also provide SCQF Credit Rating training and support you to develop the knowledge and expertise to credit rate qualifications that you are submitting for accreditation and approval.</w:t>
      </w:r>
    </w:p>
    <w:p w14:paraId="32FCF34E" w14:textId="77777777" w:rsidR="00444494" w:rsidRDefault="00444494" w:rsidP="00444494">
      <w:pPr>
        <w:ind w:right="339"/>
      </w:pPr>
    </w:p>
    <w:p w14:paraId="6F197916" w14:textId="77777777" w:rsidR="00444494" w:rsidRDefault="00444494" w:rsidP="00444494">
      <w:pPr>
        <w:ind w:right="339"/>
      </w:pPr>
    </w:p>
    <w:p w14:paraId="2A5AFB66" w14:textId="77777777" w:rsidR="00444494" w:rsidRDefault="00444494" w:rsidP="00444494">
      <w:pPr>
        <w:ind w:right="339"/>
      </w:pPr>
    </w:p>
    <w:p w14:paraId="3A6B45A0" w14:textId="77777777" w:rsidR="0037493E" w:rsidRDefault="00195A3D">
      <w:pPr>
        <w:spacing w:after="157" w:line="259" w:lineRule="auto"/>
        <w:ind w:left="9" w:right="0" w:firstLine="0"/>
      </w:pPr>
      <w:r>
        <w:rPr>
          <w:noProof/>
          <w:color w:val="000000"/>
          <w:sz w:val="22"/>
        </w:rPr>
        <mc:AlternateContent>
          <mc:Choice Requires="wpg">
            <w:drawing>
              <wp:inline distT="0" distB="0" distL="0" distR="0" wp14:anchorId="07814F4F" wp14:editId="38EA13A5">
                <wp:extent cx="4679991" cy="1303103"/>
                <wp:effectExtent l="0" t="0" r="0" b="0"/>
                <wp:docPr id="1715" name="Group 1715" descr="SQA Accreditation contact details&#10;"/>
                <wp:cNvGraphicFramePr/>
                <a:graphic xmlns:a="http://schemas.openxmlformats.org/drawingml/2006/main">
                  <a:graphicData uri="http://schemas.microsoft.com/office/word/2010/wordprocessingGroup">
                    <wpg:wgp>
                      <wpg:cNvGrpSpPr/>
                      <wpg:grpSpPr>
                        <a:xfrm>
                          <a:off x="0" y="0"/>
                          <a:ext cx="4679991" cy="1303103"/>
                          <a:chOff x="0" y="0"/>
                          <a:chExt cx="4679991" cy="1303103"/>
                        </a:xfrm>
                      </wpg:grpSpPr>
                      <wps:wsp>
                        <wps:cNvPr id="178" name="Rectangle 178"/>
                        <wps:cNvSpPr/>
                        <wps:spPr>
                          <a:xfrm>
                            <a:off x="0" y="0"/>
                            <a:ext cx="1796434" cy="188352"/>
                          </a:xfrm>
                          <a:prstGeom prst="rect">
                            <a:avLst/>
                          </a:prstGeom>
                          <a:ln>
                            <a:noFill/>
                          </a:ln>
                        </wps:spPr>
                        <wps:txbx>
                          <w:txbxContent>
                            <w:p w14:paraId="4B46D997" w14:textId="77777777" w:rsidR="0037493E" w:rsidRDefault="00195A3D">
                              <w:pPr>
                                <w:spacing w:after="160" w:line="259" w:lineRule="auto"/>
                                <w:ind w:left="0" w:right="0" w:firstLine="0"/>
                              </w:pPr>
                              <w:r>
                                <w:rPr>
                                  <w:w w:val="122"/>
                                </w:rPr>
                                <w:t>Please</w:t>
                              </w:r>
                              <w:r>
                                <w:rPr>
                                  <w:spacing w:val="16"/>
                                  <w:w w:val="122"/>
                                </w:rPr>
                                <w:t xml:space="preserve"> </w:t>
                              </w:r>
                              <w:r>
                                <w:rPr>
                                  <w:w w:val="122"/>
                                </w:rPr>
                                <w:t>contact</w:t>
                              </w:r>
                              <w:r>
                                <w:rPr>
                                  <w:spacing w:val="16"/>
                                  <w:w w:val="122"/>
                                </w:rPr>
                                <w:t xml:space="preserve"> </w:t>
                              </w:r>
                              <w:r>
                                <w:rPr>
                                  <w:w w:val="122"/>
                                </w:rPr>
                                <w:t>us</w:t>
                              </w:r>
                              <w:r>
                                <w:rPr>
                                  <w:spacing w:val="16"/>
                                  <w:w w:val="122"/>
                                </w:rPr>
                                <w:t xml:space="preserve"> </w:t>
                              </w:r>
                              <w:r>
                                <w:rPr>
                                  <w:w w:val="122"/>
                                </w:rPr>
                                <w:t>at:</w:t>
                              </w:r>
                            </w:p>
                          </w:txbxContent>
                        </wps:txbx>
                        <wps:bodyPr horzOverflow="overflow" vert="horz" lIns="0" tIns="0" rIns="0" bIns="0" rtlCol="0">
                          <a:noAutofit/>
                        </wps:bodyPr>
                      </wps:wsp>
                      <wps:wsp>
                        <wps:cNvPr id="179" name="Rectangle 179"/>
                        <wps:cNvSpPr/>
                        <wps:spPr>
                          <a:xfrm>
                            <a:off x="0" y="192824"/>
                            <a:ext cx="2929204" cy="192785"/>
                          </a:xfrm>
                          <a:prstGeom prst="rect">
                            <a:avLst/>
                          </a:prstGeom>
                          <a:ln>
                            <a:noFill/>
                          </a:ln>
                        </wps:spPr>
                        <wps:txbx>
                          <w:txbxContent>
                            <w:p w14:paraId="0C6C20C9" w14:textId="77777777" w:rsidR="0037493E" w:rsidRDefault="00195A3D">
                              <w:pPr>
                                <w:spacing w:after="160" w:line="259" w:lineRule="auto"/>
                                <w:ind w:left="0" w:right="0" w:firstLine="0"/>
                              </w:pPr>
                              <w:r>
                                <w:rPr>
                                  <w:w w:val="123"/>
                                </w:rPr>
                                <w:t>e-mail:</w:t>
                              </w:r>
                              <w:r>
                                <w:rPr>
                                  <w:spacing w:val="-43"/>
                                  <w:w w:val="123"/>
                                </w:rPr>
                                <w:tab/>
                              </w:r>
                              <w:r>
                                <w:rPr>
                                  <w:w w:val="123"/>
                                </w:rPr>
                                <w:t>accreditation@sqa.org.uk</w:t>
                              </w:r>
                            </w:p>
                          </w:txbxContent>
                        </wps:txbx>
                        <wps:bodyPr horzOverflow="overflow" vert="horz" lIns="0" tIns="0" rIns="0" bIns="0" rtlCol="0">
                          <a:noAutofit/>
                        </wps:bodyPr>
                      </wps:wsp>
                      <wps:wsp>
                        <wps:cNvPr id="180" name="Rectangle 180"/>
                        <wps:cNvSpPr/>
                        <wps:spPr>
                          <a:xfrm>
                            <a:off x="0" y="388849"/>
                            <a:ext cx="2336127" cy="192785"/>
                          </a:xfrm>
                          <a:prstGeom prst="rect">
                            <a:avLst/>
                          </a:prstGeom>
                          <a:ln>
                            <a:noFill/>
                          </a:ln>
                        </wps:spPr>
                        <wps:txbx>
                          <w:txbxContent>
                            <w:p w14:paraId="4AC3B3C6" w14:textId="65108F14" w:rsidR="0037493E" w:rsidRDefault="0037493E">
                              <w:pPr>
                                <w:spacing w:after="160" w:line="259" w:lineRule="auto"/>
                                <w:ind w:left="0" w:right="0" w:firstLine="0"/>
                              </w:pPr>
                            </w:p>
                          </w:txbxContent>
                        </wps:txbx>
                        <wps:bodyPr horzOverflow="overflow" vert="horz" lIns="0" tIns="0" rIns="0" bIns="0" rtlCol="0">
                          <a:noAutofit/>
                        </wps:bodyPr>
                      </wps:wsp>
                      <wps:wsp>
                        <wps:cNvPr id="181" name="Rectangle 181"/>
                        <wps:cNvSpPr/>
                        <wps:spPr>
                          <a:xfrm>
                            <a:off x="0" y="584873"/>
                            <a:ext cx="1662176" cy="192785"/>
                          </a:xfrm>
                          <a:prstGeom prst="rect">
                            <a:avLst/>
                          </a:prstGeom>
                          <a:ln>
                            <a:noFill/>
                          </a:ln>
                        </wps:spPr>
                        <wps:txbx>
                          <w:txbxContent>
                            <w:p w14:paraId="0340893A" w14:textId="6B3B03A4" w:rsidR="0037493E" w:rsidRDefault="0037493E">
                              <w:pPr>
                                <w:spacing w:after="160" w:line="259" w:lineRule="auto"/>
                                <w:ind w:left="0" w:right="0" w:firstLine="0"/>
                              </w:pPr>
                            </w:p>
                          </w:txbxContent>
                        </wps:txbx>
                        <wps:bodyPr horzOverflow="overflow" vert="horz" lIns="0" tIns="0" rIns="0" bIns="0" rtlCol="0">
                          <a:noAutofit/>
                        </wps:bodyPr>
                      </wps:wsp>
                      <wps:wsp>
                        <wps:cNvPr id="182" name="Rectangle 182"/>
                        <wps:cNvSpPr/>
                        <wps:spPr>
                          <a:xfrm>
                            <a:off x="0" y="820103"/>
                            <a:ext cx="1770363" cy="188352"/>
                          </a:xfrm>
                          <a:prstGeom prst="rect">
                            <a:avLst/>
                          </a:prstGeom>
                          <a:ln>
                            <a:noFill/>
                          </a:ln>
                        </wps:spPr>
                        <wps:txbx>
                          <w:txbxContent>
                            <w:p w14:paraId="09FFA0FC" w14:textId="77777777" w:rsidR="0037493E" w:rsidRDefault="00195A3D">
                              <w:pPr>
                                <w:spacing w:after="160" w:line="259" w:lineRule="auto"/>
                                <w:ind w:left="0" w:right="0" w:firstLine="0"/>
                              </w:pPr>
                              <w:r>
                                <w:rPr>
                                  <w:w w:val="120"/>
                                </w:rPr>
                                <w:t>Visit</w:t>
                              </w:r>
                              <w:r>
                                <w:rPr>
                                  <w:spacing w:val="16"/>
                                  <w:w w:val="120"/>
                                </w:rPr>
                                <w:t xml:space="preserve"> </w:t>
                              </w:r>
                              <w:r>
                                <w:rPr>
                                  <w:w w:val="120"/>
                                </w:rPr>
                                <w:t>our</w:t>
                              </w:r>
                              <w:r>
                                <w:rPr>
                                  <w:spacing w:val="16"/>
                                  <w:w w:val="120"/>
                                </w:rPr>
                                <w:t xml:space="preserve"> </w:t>
                              </w:r>
                              <w:r>
                                <w:rPr>
                                  <w:w w:val="120"/>
                                </w:rPr>
                                <w:t>website</w:t>
                              </w:r>
                              <w:r>
                                <w:rPr>
                                  <w:spacing w:val="16"/>
                                  <w:w w:val="120"/>
                                </w:rPr>
                                <w:t xml:space="preserve"> </w:t>
                              </w:r>
                              <w:r>
                                <w:rPr>
                                  <w:w w:val="120"/>
                                </w:rPr>
                                <w:t>at:</w:t>
                              </w:r>
                              <w:r>
                                <w:rPr>
                                  <w:spacing w:val="16"/>
                                  <w:w w:val="120"/>
                                </w:rPr>
                                <w:t xml:space="preserve"> </w:t>
                              </w:r>
                            </w:p>
                          </w:txbxContent>
                        </wps:txbx>
                        <wps:bodyPr horzOverflow="overflow" vert="horz" lIns="0" tIns="0" rIns="0" bIns="0" rtlCol="0">
                          <a:noAutofit/>
                        </wps:bodyPr>
                      </wps:wsp>
                      <wps:wsp>
                        <wps:cNvPr id="183" name="Rectangle 183"/>
                        <wps:cNvSpPr/>
                        <wps:spPr>
                          <a:xfrm>
                            <a:off x="0" y="976922"/>
                            <a:ext cx="3404339" cy="192786"/>
                          </a:xfrm>
                          <a:prstGeom prst="rect">
                            <a:avLst/>
                          </a:prstGeom>
                          <a:ln>
                            <a:noFill/>
                          </a:ln>
                        </wps:spPr>
                        <wps:txbx>
                          <w:txbxContent>
                            <w:p w14:paraId="6BF2FD95" w14:textId="77777777" w:rsidR="0037493E" w:rsidRDefault="00195A3D">
                              <w:pPr>
                                <w:spacing w:after="160" w:line="259" w:lineRule="auto"/>
                                <w:ind w:left="0" w:right="0" w:firstLine="0"/>
                              </w:pPr>
                              <w:r>
                                <w:rPr>
                                  <w:color w:val="004685"/>
                                  <w:w w:val="125"/>
                                </w:rPr>
                                <w:t>accreditation.sqa.org.uk/accreditation</w:t>
                              </w:r>
                            </w:p>
                          </w:txbxContent>
                        </wps:txbx>
                        <wps:bodyPr horzOverflow="overflow" vert="horz" lIns="0" tIns="0" rIns="0" bIns="0" rtlCol="0">
                          <a:noAutofit/>
                        </wps:bodyPr>
                      </wps:wsp>
                      <wps:wsp>
                        <wps:cNvPr id="188" name="Shape 188"/>
                        <wps:cNvSpPr/>
                        <wps:spPr>
                          <a:xfrm>
                            <a:off x="3897570" y="521404"/>
                            <a:ext cx="207188" cy="331000"/>
                          </a:xfrm>
                          <a:custGeom>
                            <a:avLst/>
                            <a:gdLst/>
                            <a:ahLst/>
                            <a:cxnLst/>
                            <a:rect l="0" t="0" r="0" b="0"/>
                            <a:pathLst>
                              <a:path w="207188" h="331000">
                                <a:moveTo>
                                  <a:pt x="107162" y="0"/>
                                </a:moveTo>
                                <a:cubicBezTo>
                                  <a:pt x="140005" y="0"/>
                                  <a:pt x="170980" y="6210"/>
                                  <a:pt x="183388" y="8585"/>
                                </a:cubicBezTo>
                                <a:lnTo>
                                  <a:pt x="183388" y="43828"/>
                                </a:lnTo>
                                <a:cubicBezTo>
                                  <a:pt x="170523" y="37630"/>
                                  <a:pt x="135281" y="22390"/>
                                  <a:pt x="98120" y="22390"/>
                                </a:cubicBezTo>
                                <a:cubicBezTo>
                                  <a:pt x="72873" y="22390"/>
                                  <a:pt x="52400" y="37160"/>
                                  <a:pt x="52400" y="68593"/>
                                </a:cubicBezTo>
                                <a:cubicBezTo>
                                  <a:pt x="52400" y="141935"/>
                                  <a:pt x="207188" y="135268"/>
                                  <a:pt x="207188" y="237185"/>
                                </a:cubicBezTo>
                                <a:cubicBezTo>
                                  <a:pt x="207188" y="305283"/>
                                  <a:pt x="153365" y="331000"/>
                                  <a:pt x="87643" y="331000"/>
                                </a:cubicBezTo>
                                <a:cubicBezTo>
                                  <a:pt x="50991" y="331000"/>
                                  <a:pt x="14313" y="321005"/>
                                  <a:pt x="4293" y="318617"/>
                                </a:cubicBezTo>
                                <a:lnTo>
                                  <a:pt x="4293" y="280048"/>
                                </a:lnTo>
                                <a:cubicBezTo>
                                  <a:pt x="19063" y="288620"/>
                                  <a:pt x="57163" y="308623"/>
                                  <a:pt x="95276" y="308623"/>
                                </a:cubicBezTo>
                                <a:cubicBezTo>
                                  <a:pt x="125273" y="308623"/>
                                  <a:pt x="154813" y="296253"/>
                                  <a:pt x="154813" y="252908"/>
                                </a:cubicBezTo>
                                <a:cubicBezTo>
                                  <a:pt x="154813" y="175742"/>
                                  <a:pt x="0" y="182893"/>
                                  <a:pt x="0" y="82398"/>
                                </a:cubicBezTo>
                                <a:cubicBezTo>
                                  <a:pt x="0" y="30010"/>
                                  <a:pt x="40005" y="0"/>
                                  <a:pt x="107162" y="0"/>
                                </a:cubicBez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189" name="Shape 189"/>
                        <wps:cNvSpPr/>
                        <wps:spPr>
                          <a:xfrm>
                            <a:off x="4138653" y="521526"/>
                            <a:ext cx="130499" cy="373450"/>
                          </a:xfrm>
                          <a:custGeom>
                            <a:avLst/>
                            <a:gdLst/>
                            <a:ahLst/>
                            <a:cxnLst/>
                            <a:rect l="0" t="0" r="0" b="0"/>
                            <a:pathLst>
                              <a:path w="130499" h="373450">
                                <a:moveTo>
                                  <a:pt x="130499" y="0"/>
                                </a:moveTo>
                                <a:lnTo>
                                  <a:pt x="130499" y="22477"/>
                                </a:lnTo>
                                <a:lnTo>
                                  <a:pt x="107302" y="25835"/>
                                </a:lnTo>
                                <a:cubicBezTo>
                                  <a:pt x="56754" y="42028"/>
                                  <a:pt x="52388" y="110317"/>
                                  <a:pt x="52388" y="166569"/>
                                </a:cubicBezTo>
                                <a:cubicBezTo>
                                  <a:pt x="52388" y="218253"/>
                                  <a:pt x="59330" y="288149"/>
                                  <a:pt x="108268" y="304816"/>
                                </a:cubicBezTo>
                                <a:lnTo>
                                  <a:pt x="130499" y="308271"/>
                                </a:lnTo>
                                <a:lnTo>
                                  <a:pt x="130499" y="373450"/>
                                </a:lnTo>
                                <a:lnTo>
                                  <a:pt x="126206" y="372241"/>
                                </a:lnTo>
                                <a:cubicBezTo>
                                  <a:pt x="108112" y="363371"/>
                                  <a:pt x="97162" y="348731"/>
                                  <a:pt x="89065" y="325649"/>
                                </a:cubicBezTo>
                                <a:cubicBezTo>
                                  <a:pt x="23813" y="312289"/>
                                  <a:pt x="0" y="251837"/>
                                  <a:pt x="0" y="166569"/>
                                </a:cubicBezTo>
                                <a:cubicBezTo>
                                  <a:pt x="0" y="76980"/>
                                  <a:pt x="21878" y="16552"/>
                                  <a:pt x="96577" y="2844"/>
                                </a:cubicBezTo>
                                <a:lnTo>
                                  <a:pt x="130499" y="0"/>
                                </a:ln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190" name="Shape 190"/>
                        <wps:cNvSpPr/>
                        <wps:spPr>
                          <a:xfrm>
                            <a:off x="4269152" y="521407"/>
                            <a:ext cx="130486" cy="384327"/>
                          </a:xfrm>
                          <a:custGeom>
                            <a:avLst/>
                            <a:gdLst/>
                            <a:ahLst/>
                            <a:cxnLst/>
                            <a:rect l="0" t="0" r="0" b="0"/>
                            <a:pathLst>
                              <a:path w="130486" h="384327">
                                <a:moveTo>
                                  <a:pt x="1416" y="0"/>
                                </a:moveTo>
                                <a:cubicBezTo>
                                  <a:pt x="100476" y="0"/>
                                  <a:pt x="130486" y="64300"/>
                                  <a:pt x="130486" y="166688"/>
                                </a:cubicBezTo>
                                <a:cubicBezTo>
                                  <a:pt x="130486" y="258610"/>
                                  <a:pt x="106191" y="319570"/>
                                  <a:pt x="27616" y="329565"/>
                                </a:cubicBezTo>
                                <a:cubicBezTo>
                                  <a:pt x="37141" y="351003"/>
                                  <a:pt x="50476" y="363868"/>
                                  <a:pt x="90963" y="363868"/>
                                </a:cubicBezTo>
                                <a:cubicBezTo>
                                  <a:pt x="99981" y="363868"/>
                                  <a:pt x="108566" y="362407"/>
                                  <a:pt x="117621" y="360997"/>
                                </a:cubicBezTo>
                                <a:lnTo>
                                  <a:pt x="117621" y="378613"/>
                                </a:lnTo>
                                <a:cubicBezTo>
                                  <a:pt x="103816" y="381953"/>
                                  <a:pt x="89529" y="384327"/>
                                  <a:pt x="75711" y="384327"/>
                                </a:cubicBezTo>
                                <a:cubicBezTo>
                                  <a:pt x="57375" y="384327"/>
                                  <a:pt x="41898" y="383553"/>
                                  <a:pt x="28743" y="381669"/>
                                </a:cubicBezTo>
                                <a:lnTo>
                                  <a:pt x="0" y="373569"/>
                                </a:lnTo>
                                <a:lnTo>
                                  <a:pt x="0" y="308390"/>
                                </a:lnTo>
                                <a:lnTo>
                                  <a:pt x="1416" y="308610"/>
                                </a:lnTo>
                                <a:cubicBezTo>
                                  <a:pt x="75254" y="308610"/>
                                  <a:pt x="78111" y="227660"/>
                                  <a:pt x="78111" y="166688"/>
                                </a:cubicBezTo>
                                <a:cubicBezTo>
                                  <a:pt x="78111" y="104305"/>
                                  <a:pt x="73793" y="22390"/>
                                  <a:pt x="1416" y="22390"/>
                                </a:cubicBezTo>
                                <a:lnTo>
                                  <a:pt x="0" y="22595"/>
                                </a:lnTo>
                                <a:lnTo>
                                  <a:pt x="0" y="119"/>
                                </a:lnTo>
                                <a:lnTo>
                                  <a:pt x="1416" y="0"/>
                                </a:ln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191" name="Shape 191"/>
                        <wps:cNvSpPr/>
                        <wps:spPr>
                          <a:xfrm>
                            <a:off x="4404565" y="526653"/>
                            <a:ext cx="125971" cy="320523"/>
                          </a:xfrm>
                          <a:custGeom>
                            <a:avLst/>
                            <a:gdLst/>
                            <a:ahLst/>
                            <a:cxnLst/>
                            <a:rect l="0" t="0" r="0" b="0"/>
                            <a:pathLst>
                              <a:path w="125971" h="320523">
                                <a:moveTo>
                                  <a:pt x="66192" y="0"/>
                                </a:moveTo>
                                <a:lnTo>
                                  <a:pt x="125971" y="0"/>
                                </a:lnTo>
                                <a:lnTo>
                                  <a:pt x="125971" y="64237"/>
                                </a:lnTo>
                                <a:lnTo>
                                  <a:pt x="124320" y="60008"/>
                                </a:lnTo>
                                <a:lnTo>
                                  <a:pt x="73342" y="199073"/>
                                </a:lnTo>
                                <a:lnTo>
                                  <a:pt x="125971" y="199073"/>
                                </a:lnTo>
                                <a:lnTo>
                                  <a:pt x="125971" y="221463"/>
                                </a:lnTo>
                                <a:lnTo>
                                  <a:pt x="65253" y="221463"/>
                                </a:lnTo>
                                <a:lnTo>
                                  <a:pt x="29540" y="320523"/>
                                </a:lnTo>
                                <a:lnTo>
                                  <a:pt x="0" y="320523"/>
                                </a:lnTo>
                                <a:lnTo>
                                  <a:pt x="94793" y="60960"/>
                                </a:lnTo>
                                <a:cubicBezTo>
                                  <a:pt x="97637" y="52870"/>
                                  <a:pt x="102883" y="36195"/>
                                  <a:pt x="102883" y="32855"/>
                                </a:cubicBezTo>
                                <a:cubicBezTo>
                                  <a:pt x="102883" y="13805"/>
                                  <a:pt x="85255" y="13335"/>
                                  <a:pt x="66192" y="10478"/>
                                </a:cubicBezTo>
                                <a:lnTo>
                                  <a:pt x="66192" y="0"/>
                                </a:ln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192" name="Shape 192"/>
                        <wps:cNvSpPr/>
                        <wps:spPr>
                          <a:xfrm>
                            <a:off x="4530536" y="526653"/>
                            <a:ext cx="145974" cy="320523"/>
                          </a:xfrm>
                          <a:custGeom>
                            <a:avLst/>
                            <a:gdLst/>
                            <a:ahLst/>
                            <a:cxnLst/>
                            <a:rect l="0" t="0" r="0" b="0"/>
                            <a:pathLst>
                              <a:path w="145974" h="320523">
                                <a:moveTo>
                                  <a:pt x="0" y="0"/>
                                </a:moveTo>
                                <a:lnTo>
                                  <a:pt x="29756" y="0"/>
                                </a:lnTo>
                                <a:lnTo>
                                  <a:pt x="145974" y="320523"/>
                                </a:lnTo>
                                <a:lnTo>
                                  <a:pt x="96444" y="320523"/>
                                </a:lnTo>
                                <a:lnTo>
                                  <a:pt x="60719" y="221463"/>
                                </a:lnTo>
                                <a:lnTo>
                                  <a:pt x="0" y="221463"/>
                                </a:lnTo>
                                <a:lnTo>
                                  <a:pt x="0" y="199073"/>
                                </a:lnTo>
                                <a:lnTo>
                                  <a:pt x="52629" y="199073"/>
                                </a:lnTo>
                                <a:lnTo>
                                  <a:pt x="0" y="64237"/>
                                </a:lnTo>
                                <a:lnTo>
                                  <a:pt x="0" y="0"/>
                                </a:ln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193" name="Shape 193"/>
                        <wps:cNvSpPr/>
                        <wps:spPr>
                          <a:xfrm>
                            <a:off x="3212734" y="711216"/>
                            <a:ext cx="497494" cy="417154"/>
                          </a:xfrm>
                          <a:custGeom>
                            <a:avLst/>
                            <a:gdLst/>
                            <a:ahLst/>
                            <a:cxnLst/>
                            <a:rect l="0" t="0" r="0" b="0"/>
                            <a:pathLst>
                              <a:path w="497494" h="417154">
                                <a:moveTo>
                                  <a:pt x="336255" y="0"/>
                                </a:moveTo>
                                <a:cubicBezTo>
                                  <a:pt x="390053" y="53061"/>
                                  <a:pt x="443799" y="106197"/>
                                  <a:pt x="497494" y="159423"/>
                                </a:cubicBezTo>
                                <a:cubicBezTo>
                                  <a:pt x="441475" y="132042"/>
                                  <a:pt x="385264" y="105105"/>
                                  <a:pt x="328737" y="78829"/>
                                </a:cubicBezTo>
                                <a:cubicBezTo>
                                  <a:pt x="246212" y="148666"/>
                                  <a:pt x="153436" y="240799"/>
                                  <a:pt x="74048" y="329944"/>
                                </a:cubicBezTo>
                                <a:lnTo>
                                  <a:pt x="0" y="417154"/>
                                </a:lnTo>
                                <a:lnTo>
                                  <a:pt x="0" y="417153"/>
                                </a:lnTo>
                                <a:lnTo>
                                  <a:pt x="73267" y="309225"/>
                                </a:lnTo>
                                <a:cubicBezTo>
                                  <a:pt x="152833" y="199627"/>
                                  <a:pt x="248587" y="87916"/>
                                  <a:pt x="336255" y="0"/>
                                </a:cubicBez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194" name="Shape 194"/>
                        <wps:cNvSpPr/>
                        <wps:spPr>
                          <a:xfrm>
                            <a:off x="3603836" y="504134"/>
                            <a:ext cx="298348" cy="438938"/>
                          </a:xfrm>
                          <a:custGeom>
                            <a:avLst/>
                            <a:gdLst/>
                            <a:ahLst/>
                            <a:cxnLst/>
                            <a:rect l="0" t="0" r="0" b="0"/>
                            <a:pathLst>
                              <a:path w="298348" h="438938">
                                <a:moveTo>
                                  <a:pt x="184696" y="0"/>
                                </a:moveTo>
                                <a:cubicBezTo>
                                  <a:pt x="148437" y="47257"/>
                                  <a:pt x="114249" y="96012"/>
                                  <a:pt x="81547" y="145809"/>
                                </a:cubicBezTo>
                                <a:cubicBezTo>
                                  <a:pt x="180416" y="271577"/>
                                  <a:pt x="201016" y="307340"/>
                                  <a:pt x="298348" y="438938"/>
                                </a:cubicBezTo>
                                <a:cubicBezTo>
                                  <a:pt x="171945" y="313246"/>
                                  <a:pt x="131597" y="275984"/>
                                  <a:pt x="0" y="155677"/>
                                </a:cubicBezTo>
                                <a:cubicBezTo>
                                  <a:pt x="58991" y="100800"/>
                                  <a:pt x="120434" y="48641"/>
                                  <a:pt x="184696" y="0"/>
                                </a:cubicBez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195" name="Shape 195"/>
                        <wps:cNvSpPr/>
                        <wps:spPr>
                          <a:xfrm>
                            <a:off x="3450347" y="350865"/>
                            <a:ext cx="477825" cy="266738"/>
                          </a:xfrm>
                          <a:custGeom>
                            <a:avLst/>
                            <a:gdLst/>
                            <a:ahLst/>
                            <a:cxnLst/>
                            <a:rect l="0" t="0" r="0" b="0"/>
                            <a:pathLst>
                              <a:path w="477825" h="266738">
                                <a:moveTo>
                                  <a:pt x="477825" y="0"/>
                                </a:moveTo>
                                <a:cubicBezTo>
                                  <a:pt x="342341" y="70777"/>
                                  <a:pt x="220193" y="163893"/>
                                  <a:pt x="107569" y="266738"/>
                                </a:cubicBezTo>
                                <a:cubicBezTo>
                                  <a:pt x="72212" y="235420"/>
                                  <a:pt x="36538" y="204482"/>
                                  <a:pt x="0" y="174561"/>
                                </a:cubicBezTo>
                                <a:cubicBezTo>
                                  <a:pt x="39980" y="181978"/>
                                  <a:pt x="79451" y="191821"/>
                                  <a:pt x="118567" y="202946"/>
                                </a:cubicBezTo>
                                <a:cubicBezTo>
                                  <a:pt x="230467" y="122250"/>
                                  <a:pt x="349860" y="52044"/>
                                  <a:pt x="477825" y="0"/>
                                </a:cubicBezTo>
                                <a:close/>
                              </a:path>
                            </a:pathLst>
                          </a:custGeom>
                          <a:ln w="0" cap="rnd">
                            <a:round/>
                          </a:ln>
                        </wps:spPr>
                        <wps:style>
                          <a:lnRef idx="0">
                            <a:srgbClr val="000000">
                              <a:alpha val="0"/>
                            </a:srgbClr>
                          </a:lnRef>
                          <a:fillRef idx="1">
                            <a:srgbClr val="B899C7"/>
                          </a:fillRef>
                          <a:effectRef idx="0">
                            <a:scrgbClr r="0" g="0" b="0"/>
                          </a:effectRef>
                          <a:fontRef idx="none"/>
                        </wps:style>
                        <wps:bodyPr/>
                      </wps:wsp>
                      <wps:wsp>
                        <wps:cNvPr id="196" name="Shape 196"/>
                        <wps:cNvSpPr/>
                        <wps:spPr>
                          <a:xfrm>
                            <a:off x="3341101" y="504411"/>
                            <a:ext cx="165151" cy="342151"/>
                          </a:xfrm>
                          <a:custGeom>
                            <a:avLst/>
                            <a:gdLst/>
                            <a:ahLst/>
                            <a:cxnLst/>
                            <a:rect l="0" t="0" r="0" b="0"/>
                            <a:pathLst>
                              <a:path w="165151" h="342151">
                                <a:moveTo>
                                  <a:pt x="0" y="0"/>
                                </a:moveTo>
                                <a:cubicBezTo>
                                  <a:pt x="55448" y="53848"/>
                                  <a:pt x="110261" y="108344"/>
                                  <a:pt x="165151" y="162751"/>
                                </a:cubicBezTo>
                                <a:cubicBezTo>
                                  <a:pt x="108331" y="219659"/>
                                  <a:pt x="54508" y="279426"/>
                                  <a:pt x="4204" y="342151"/>
                                </a:cubicBezTo>
                                <a:cubicBezTo>
                                  <a:pt x="32512" y="285712"/>
                                  <a:pt x="63246" y="230568"/>
                                  <a:pt x="96469" y="176873"/>
                                </a:cubicBezTo>
                                <a:cubicBezTo>
                                  <a:pt x="61176" y="120028"/>
                                  <a:pt x="24943" y="62306"/>
                                  <a:pt x="0" y="0"/>
                                </a:cubicBez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197" name="Shape 197"/>
                        <wps:cNvSpPr/>
                        <wps:spPr>
                          <a:xfrm>
                            <a:off x="3859891" y="998638"/>
                            <a:ext cx="39224" cy="99720"/>
                          </a:xfrm>
                          <a:custGeom>
                            <a:avLst/>
                            <a:gdLst/>
                            <a:ahLst/>
                            <a:cxnLst/>
                            <a:rect l="0" t="0" r="0" b="0"/>
                            <a:pathLst>
                              <a:path w="39224" h="99720">
                                <a:moveTo>
                                  <a:pt x="20574" y="0"/>
                                </a:moveTo>
                                <a:lnTo>
                                  <a:pt x="39224" y="0"/>
                                </a:lnTo>
                                <a:lnTo>
                                  <a:pt x="39224" y="19962"/>
                                </a:lnTo>
                                <a:lnTo>
                                  <a:pt x="38684" y="18580"/>
                                </a:lnTo>
                                <a:lnTo>
                                  <a:pt x="22822" y="61950"/>
                                </a:lnTo>
                                <a:lnTo>
                                  <a:pt x="39224" y="61950"/>
                                </a:lnTo>
                                <a:lnTo>
                                  <a:pt x="39224" y="68961"/>
                                </a:lnTo>
                                <a:lnTo>
                                  <a:pt x="20257" y="68961"/>
                                </a:lnTo>
                                <a:lnTo>
                                  <a:pt x="9195" y="99720"/>
                                </a:lnTo>
                                <a:lnTo>
                                  <a:pt x="0" y="99720"/>
                                </a:lnTo>
                                <a:lnTo>
                                  <a:pt x="29489" y="18885"/>
                                </a:lnTo>
                                <a:cubicBezTo>
                                  <a:pt x="31178" y="14249"/>
                                  <a:pt x="32029" y="11328"/>
                                  <a:pt x="32029" y="10096"/>
                                </a:cubicBezTo>
                                <a:cubicBezTo>
                                  <a:pt x="32029" y="7506"/>
                                  <a:pt x="30861" y="5728"/>
                                  <a:pt x="28537" y="4750"/>
                                </a:cubicBezTo>
                                <a:cubicBezTo>
                                  <a:pt x="27534" y="4305"/>
                                  <a:pt x="24879" y="3797"/>
                                  <a:pt x="20574" y="3162"/>
                                </a:cubicBezTo>
                                <a:lnTo>
                                  <a:pt x="20574" y="0"/>
                                </a:ln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198" name="Shape 198"/>
                        <wps:cNvSpPr/>
                        <wps:spPr>
                          <a:xfrm>
                            <a:off x="3899115" y="998638"/>
                            <a:ext cx="45345" cy="99720"/>
                          </a:xfrm>
                          <a:custGeom>
                            <a:avLst/>
                            <a:gdLst/>
                            <a:ahLst/>
                            <a:cxnLst/>
                            <a:rect l="0" t="0" r="0" b="0"/>
                            <a:pathLst>
                              <a:path w="45345" h="99720">
                                <a:moveTo>
                                  <a:pt x="0" y="0"/>
                                </a:moveTo>
                                <a:lnTo>
                                  <a:pt x="9201" y="0"/>
                                </a:lnTo>
                                <a:lnTo>
                                  <a:pt x="45345" y="99720"/>
                                </a:lnTo>
                                <a:lnTo>
                                  <a:pt x="29940" y="99720"/>
                                </a:lnTo>
                                <a:lnTo>
                                  <a:pt x="18790" y="68961"/>
                                </a:lnTo>
                                <a:lnTo>
                                  <a:pt x="0" y="68961"/>
                                </a:lnTo>
                                <a:lnTo>
                                  <a:pt x="0" y="61950"/>
                                </a:lnTo>
                                <a:lnTo>
                                  <a:pt x="16402" y="61950"/>
                                </a:lnTo>
                                <a:lnTo>
                                  <a:pt x="0" y="19962"/>
                                </a:lnTo>
                                <a:lnTo>
                                  <a:pt x="0" y="0"/>
                                </a:ln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199" name="Shape 199"/>
                        <wps:cNvSpPr/>
                        <wps:spPr>
                          <a:xfrm>
                            <a:off x="3951879" y="1027804"/>
                            <a:ext cx="56756" cy="72110"/>
                          </a:xfrm>
                          <a:custGeom>
                            <a:avLst/>
                            <a:gdLst/>
                            <a:ahLst/>
                            <a:cxnLst/>
                            <a:rect l="0" t="0" r="0" b="0"/>
                            <a:pathLst>
                              <a:path w="56756" h="72110">
                                <a:moveTo>
                                  <a:pt x="29476" y="0"/>
                                </a:moveTo>
                                <a:cubicBezTo>
                                  <a:pt x="37668" y="0"/>
                                  <a:pt x="44272" y="1879"/>
                                  <a:pt x="49250" y="5626"/>
                                </a:cubicBezTo>
                                <a:cubicBezTo>
                                  <a:pt x="54267" y="9360"/>
                                  <a:pt x="56756" y="14275"/>
                                  <a:pt x="56756" y="20269"/>
                                </a:cubicBezTo>
                                <a:lnTo>
                                  <a:pt x="39357" y="20269"/>
                                </a:lnTo>
                                <a:cubicBezTo>
                                  <a:pt x="39357" y="10071"/>
                                  <a:pt x="35776" y="4966"/>
                                  <a:pt x="28626" y="4966"/>
                                </a:cubicBezTo>
                                <a:cubicBezTo>
                                  <a:pt x="20409" y="4966"/>
                                  <a:pt x="16294" y="13335"/>
                                  <a:pt x="16294" y="30112"/>
                                </a:cubicBezTo>
                                <a:cubicBezTo>
                                  <a:pt x="16294" y="40754"/>
                                  <a:pt x="18542" y="49123"/>
                                  <a:pt x="23038" y="55245"/>
                                </a:cubicBezTo>
                                <a:cubicBezTo>
                                  <a:pt x="27331" y="61049"/>
                                  <a:pt x="32957" y="63995"/>
                                  <a:pt x="39916" y="63995"/>
                                </a:cubicBezTo>
                                <a:cubicBezTo>
                                  <a:pt x="45225" y="63995"/>
                                  <a:pt x="49974" y="63335"/>
                                  <a:pt x="54127" y="62065"/>
                                </a:cubicBezTo>
                                <a:lnTo>
                                  <a:pt x="54127" y="68529"/>
                                </a:lnTo>
                                <a:cubicBezTo>
                                  <a:pt x="47549" y="70929"/>
                                  <a:pt x="40551" y="72110"/>
                                  <a:pt x="33109" y="72110"/>
                                </a:cubicBezTo>
                                <a:cubicBezTo>
                                  <a:pt x="22771" y="72110"/>
                                  <a:pt x="14668" y="68719"/>
                                  <a:pt x="8775" y="61925"/>
                                </a:cubicBezTo>
                                <a:cubicBezTo>
                                  <a:pt x="2934" y="55347"/>
                                  <a:pt x="0" y="46393"/>
                                  <a:pt x="0" y="35128"/>
                                </a:cubicBezTo>
                                <a:cubicBezTo>
                                  <a:pt x="0" y="11709"/>
                                  <a:pt x="9830" y="0"/>
                                  <a:pt x="29476" y="0"/>
                                </a:cubicBez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200" name="Shape 200"/>
                        <wps:cNvSpPr/>
                        <wps:spPr>
                          <a:xfrm>
                            <a:off x="4015035" y="1027804"/>
                            <a:ext cx="56756" cy="72110"/>
                          </a:xfrm>
                          <a:custGeom>
                            <a:avLst/>
                            <a:gdLst/>
                            <a:ahLst/>
                            <a:cxnLst/>
                            <a:rect l="0" t="0" r="0" b="0"/>
                            <a:pathLst>
                              <a:path w="56756" h="72110">
                                <a:moveTo>
                                  <a:pt x="29476" y="0"/>
                                </a:moveTo>
                                <a:cubicBezTo>
                                  <a:pt x="37668" y="0"/>
                                  <a:pt x="44272" y="1879"/>
                                  <a:pt x="49263" y="5626"/>
                                </a:cubicBezTo>
                                <a:cubicBezTo>
                                  <a:pt x="54254" y="9360"/>
                                  <a:pt x="56756" y="14275"/>
                                  <a:pt x="56756" y="20269"/>
                                </a:cubicBezTo>
                                <a:lnTo>
                                  <a:pt x="39344" y="20269"/>
                                </a:lnTo>
                                <a:cubicBezTo>
                                  <a:pt x="39344" y="10071"/>
                                  <a:pt x="35789" y="4966"/>
                                  <a:pt x="28600" y="4966"/>
                                </a:cubicBezTo>
                                <a:cubicBezTo>
                                  <a:pt x="20396" y="4966"/>
                                  <a:pt x="16281" y="13335"/>
                                  <a:pt x="16281" y="30112"/>
                                </a:cubicBezTo>
                                <a:cubicBezTo>
                                  <a:pt x="16281" y="40754"/>
                                  <a:pt x="18529" y="49123"/>
                                  <a:pt x="23025" y="55245"/>
                                </a:cubicBezTo>
                                <a:cubicBezTo>
                                  <a:pt x="27318" y="61049"/>
                                  <a:pt x="32944" y="63995"/>
                                  <a:pt x="39916" y="63995"/>
                                </a:cubicBezTo>
                                <a:cubicBezTo>
                                  <a:pt x="45224" y="63995"/>
                                  <a:pt x="49962" y="63335"/>
                                  <a:pt x="54115" y="62065"/>
                                </a:cubicBezTo>
                                <a:lnTo>
                                  <a:pt x="54115" y="68529"/>
                                </a:lnTo>
                                <a:cubicBezTo>
                                  <a:pt x="47536" y="70929"/>
                                  <a:pt x="40551" y="72110"/>
                                  <a:pt x="33096" y="72110"/>
                                </a:cubicBezTo>
                                <a:cubicBezTo>
                                  <a:pt x="22783" y="72110"/>
                                  <a:pt x="14656" y="68719"/>
                                  <a:pt x="8788" y="61925"/>
                                </a:cubicBezTo>
                                <a:cubicBezTo>
                                  <a:pt x="2921" y="55347"/>
                                  <a:pt x="0" y="46393"/>
                                  <a:pt x="0" y="35128"/>
                                </a:cubicBezTo>
                                <a:cubicBezTo>
                                  <a:pt x="0" y="11709"/>
                                  <a:pt x="9817" y="0"/>
                                  <a:pt x="29476" y="0"/>
                                </a:cubicBez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201" name="Shape 201"/>
                        <wps:cNvSpPr/>
                        <wps:spPr>
                          <a:xfrm>
                            <a:off x="4073202" y="1027797"/>
                            <a:ext cx="53404" cy="70561"/>
                          </a:xfrm>
                          <a:custGeom>
                            <a:avLst/>
                            <a:gdLst/>
                            <a:ahLst/>
                            <a:cxnLst/>
                            <a:rect l="0" t="0" r="0" b="0"/>
                            <a:pathLst>
                              <a:path w="53404" h="70561">
                                <a:moveTo>
                                  <a:pt x="26708" y="0"/>
                                </a:moveTo>
                                <a:lnTo>
                                  <a:pt x="26708" y="19469"/>
                                </a:lnTo>
                                <a:lnTo>
                                  <a:pt x="27000" y="19469"/>
                                </a:lnTo>
                                <a:cubicBezTo>
                                  <a:pt x="30937" y="6490"/>
                                  <a:pt x="37097" y="0"/>
                                  <a:pt x="45466" y="0"/>
                                </a:cubicBezTo>
                                <a:cubicBezTo>
                                  <a:pt x="47955" y="0"/>
                                  <a:pt x="50622" y="267"/>
                                  <a:pt x="53404" y="737"/>
                                </a:cubicBezTo>
                                <a:lnTo>
                                  <a:pt x="53404" y="14770"/>
                                </a:lnTo>
                                <a:cubicBezTo>
                                  <a:pt x="49644" y="13665"/>
                                  <a:pt x="47142" y="13119"/>
                                  <a:pt x="45885" y="13119"/>
                                </a:cubicBezTo>
                                <a:cubicBezTo>
                                  <a:pt x="39065" y="13119"/>
                                  <a:pt x="33985" y="15507"/>
                                  <a:pt x="30658" y="20257"/>
                                </a:cubicBezTo>
                                <a:cubicBezTo>
                                  <a:pt x="28042" y="24117"/>
                                  <a:pt x="26708" y="29083"/>
                                  <a:pt x="26708" y="35217"/>
                                </a:cubicBezTo>
                                <a:lnTo>
                                  <a:pt x="26708" y="70561"/>
                                </a:lnTo>
                                <a:lnTo>
                                  <a:pt x="11773" y="70561"/>
                                </a:lnTo>
                                <a:lnTo>
                                  <a:pt x="11773" y="20853"/>
                                </a:lnTo>
                                <a:cubicBezTo>
                                  <a:pt x="11773" y="15710"/>
                                  <a:pt x="10998" y="12255"/>
                                  <a:pt x="9411" y="10503"/>
                                </a:cubicBezTo>
                                <a:cubicBezTo>
                                  <a:pt x="7836" y="8776"/>
                                  <a:pt x="4712" y="7836"/>
                                  <a:pt x="0" y="7696"/>
                                </a:cubicBezTo>
                                <a:lnTo>
                                  <a:pt x="0" y="4750"/>
                                </a:lnTo>
                                <a:lnTo>
                                  <a:pt x="26708" y="0"/>
                                </a:ln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202" name="Shape 202"/>
                        <wps:cNvSpPr/>
                        <wps:spPr>
                          <a:xfrm>
                            <a:off x="4133221" y="1028221"/>
                            <a:ext cx="29972" cy="70643"/>
                          </a:xfrm>
                          <a:custGeom>
                            <a:avLst/>
                            <a:gdLst/>
                            <a:ahLst/>
                            <a:cxnLst/>
                            <a:rect l="0" t="0" r="0" b="0"/>
                            <a:pathLst>
                              <a:path w="29972" h="70643">
                                <a:moveTo>
                                  <a:pt x="29972" y="0"/>
                                </a:moveTo>
                                <a:lnTo>
                                  <a:pt x="29972" y="4857"/>
                                </a:lnTo>
                                <a:lnTo>
                                  <a:pt x="19253" y="11112"/>
                                </a:lnTo>
                                <a:cubicBezTo>
                                  <a:pt x="17285" y="14465"/>
                                  <a:pt x="16294" y="18071"/>
                                  <a:pt x="16294" y="21945"/>
                                </a:cubicBezTo>
                                <a:lnTo>
                                  <a:pt x="29972" y="21945"/>
                                </a:lnTo>
                                <a:lnTo>
                                  <a:pt x="29972" y="27825"/>
                                </a:lnTo>
                                <a:lnTo>
                                  <a:pt x="16294" y="27825"/>
                                </a:lnTo>
                                <a:cubicBezTo>
                                  <a:pt x="16294" y="36956"/>
                                  <a:pt x="18199" y="44767"/>
                                  <a:pt x="21958" y="51244"/>
                                </a:cubicBezTo>
                                <a:lnTo>
                                  <a:pt x="29972" y="59559"/>
                                </a:lnTo>
                                <a:lnTo>
                                  <a:pt x="29972" y="70643"/>
                                </a:lnTo>
                                <a:lnTo>
                                  <a:pt x="21108" y="69191"/>
                                </a:lnTo>
                                <a:cubicBezTo>
                                  <a:pt x="16647" y="67522"/>
                                  <a:pt x="12814" y="65017"/>
                                  <a:pt x="9614" y="61671"/>
                                </a:cubicBezTo>
                                <a:cubicBezTo>
                                  <a:pt x="3213" y="54965"/>
                                  <a:pt x="0" y="45465"/>
                                  <a:pt x="0" y="33172"/>
                                </a:cubicBezTo>
                                <a:cubicBezTo>
                                  <a:pt x="0" y="21970"/>
                                  <a:pt x="2597" y="13572"/>
                                  <a:pt x="7788" y="7975"/>
                                </a:cubicBezTo>
                                <a:lnTo>
                                  <a:pt x="29972" y="0"/>
                                </a:ln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203" name="Shape 203"/>
                        <wps:cNvSpPr/>
                        <wps:spPr>
                          <a:xfrm>
                            <a:off x="4163194" y="1087780"/>
                            <a:ext cx="27267" cy="12132"/>
                          </a:xfrm>
                          <a:custGeom>
                            <a:avLst/>
                            <a:gdLst/>
                            <a:ahLst/>
                            <a:cxnLst/>
                            <a:rect l="0" t="0" r="0" b="0"/>
                            <a:pathLst>
                              <a:path w="27267" h="12132">
                                <a:moveTo>
                                  <a:pt x="0" y="0"/>
                                </a:moveTo>
                                <a:lnTo>
                                  <a:pt x="898" y="932"/>
                                </a:lnTo>
                                <a:cubicBezTo>
                                  <a:pt x="4457" y="2988"/>
                                  <a:pt x="8604" y="4017"/>
                                  <a:pt x="13335" y="4017"/>
                                </a:cubicBezTo>
                                <a:cubicBezTo>
                                  <a:pt x="18567" y="4017"/>
                                  <a:pt x="23216" y="3217"/>
                                  <a:pt x="27267" y="1655"/>
                                </a:cubicBezTo>
                                <a:lnTo>
                                  <a:pt x="27267" y="8106"/>
                                </a:lnTo>
                                <a:cubicBezTo>
                                  <a:pt x="20015" y="10799"/>
                                  <a:pt x="13081" y="12132"/>
                                  <a:pt x="6401" y="12132"/>
                                </a:cubicBezTo>
                                <a:lnTo>
                                  <a:pt x="0" y="11084"/>
                                </a:lnTo>
                                <a:lnTo>
                                  <a:pt x="0" y="0"/>
                                </a:ln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204" name="Shape 204"/>
                        <wps:cNvSpPr/>
                        <wps:spPr>
                          <a:xfrm>
                            <a:off x="4163194" y="1027802"/>
                            <a:ext cx="28600" cy="28245"/>
                          </a:xfrm>
                          <a:custGeom>
                            <a:avLst/>
                            <a:gdLst/>
                            <a:ahLst/>
                            <a:cxnLst/>
                            <a:rect l="0" t="0" r="0" b="0"/>
                            <a:pathLst>
                              <a:path w="28600" h="28245">
                                <a:moveTo>
                                  <a:pt x="1168" y="0"/>
                                </a:moveTo>
                                <a:cubicBezTo>
                                  <a:pt x="19456" y="0"/>
                                  <a:pt x="28600" y="9423"/>
                                  <a:pt x="28600" y="28245"/>
                                </a:cubicBezTo>
                                <a:lnTo>
                                  <a:pt x="0" y="28245"/>
                                </a:lnTo>
                                <a:lnTo>
                                  <a:pt x="0" y="22365"/>
                                </a:lnTo>
                                <a:lnTo>
                                  <a:pt x="13678" y="22365"/>
                                </a:lnTo>
                                <a:cubicBezTo>
                                  <a:pt x="13678" y="10769"/>
                                  <a:pt x="9296" y="4966"/>
                                  <a:pt x="533" y="4966"/>
                                </a:cubicBezTo>
                                <a:lnTo>
                                  <a:pt x="0" y="5277"/>
                                </a:lnTo>
                                <a:lnTo>
                                  <a:pt x="0" y="420"/>
                                </a:lnTo>
                                <a:lnTo>
                                  <a:pt x="1168" y="0"/>
                                </a:ln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205" name="Shape 205"/>
                        <wps:cNvSpPr/>
                        <wps:spPr>
                          <a:xfrm>
                            <a:off x="4202815" y="1027797"/>
                            <a:ext cx="31636" cy="72111"/>
                          </a:xfrm>
                          <a:custGeom>
                            <a:avLst/>
                            <a:gdLst/>
                            <a:ahLst/>
                            <a:cxnLst/>
                            <a:rect l="0" t="0" r="0" b="0"/>
                            <a:pathLst>
                              <a:path w="31636" h="72111">
                                <a:moveTo>
                                  <a:pt x="27153" y="0"/>
                                </a:moveTo>
                                <a:lnTo>
                                  <a:pt x="31636" y="1080"/>
                                </a:lnTo>
                                <a:lnTo>
                                  <a:pt x="31636" y="8325"/>
                                </a:lnTo>
                                <a:lnTo>
                                  <a:pt x="31293" y="8153"/>
                                </a:lnTo>
                                <a:cubicBezTo>
                                  <a:pt x="21285" y="8153"/>
                                  <a:pt x="16256" y="17221"/>
                                  <a:pt x="16256" y="35433"/>
                                </a:cubicBezTo>
                                <a:cubicBezTo>
                                  <a:pt x="16256" y="54458"/>
                                  <a:pt x="21323" y="63995"/>
                                  <a:pt x="31432" y="63995"/>
                                </a:cubicBezTo>
                                <a:lnTo>
                                  <a:pt x="31636" y="63881"/>
                                </a:lnTo>
                                <a:lnTo>
                                  <a:pt x="31636" y="70886"/>
                                </a:lnTo>
                                <a:lnTo>
                                  <a:pt x="26594" y="72111"/>
                                </a:lnTo>
                                <a:cubicBezTo>
                                  <a:pt x="17488" y="72111"/>
                                  <a:pt x="10655" y="68669"/>
                                  <a:pt x="6083" y="61735"/>
                                </a:cubicBezTo>
                                <a:cubicBezTo>
                                  <a:pt x="2019" y="55651"/>
                                  <a:pt x="0" y="47561"/>
                                  <a:pt x="0" y="37440"/>
                                </a:cubicBezTo>
                                <a:cubicBezTo>
                                  <a:pt x="0" y="26988"/>
                                  <a:pt x="2070" y="18415"/>
                                  <a:pt x="6223" y="11709"/>
                                </a:cubicBezTo>
                                <a:cubicBezTo>
                                  <a:pt x="11049" y="3899"/>
                                  <a:pt x="18034" y="0"/>
                                  <a:pt x="27153" y="0"/>
                                </a:cubicBez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206" name="Shape 206"/>
                        <wps:cNvSpPr/>
                        <wps:spPr>
                          <a:xfrm>
                            <a:off x="4234451" y="994561"/>
                            <a:ext cx="30315" cy="104122"/>
                          </a:xfrm>
                          <a:custGeom>
                            <a:avLst/>
                            <a:gdLst/>
                            <a:ahLst/>
                            <a:cxnLst/>
                            <a:rect l="0" t="0" r="0" b="0"/>
                            <a:pathLst>
                              <a:path w="30315" h="104122">
                                <a:moveTo>
                                  <a:pt x="30315" y="0"/>
                                </a:moveTo>
                                <a:lnTo>
                                  <a:pt x="30315" y="103797"/>
                                </a:lnTo>
                                <a:lnTo>
                                  <a:pt x="15380" y="103797"/>
                                </a:lnTo>
                                <a:lnTo>
                                  <a:pt x="15380" y="95466"/>
                                </a:lnTo>
                                <a:cubicBezTo>
                                  <a:pt x="11932" y="98768"/>
                                  <a:pt x="8506" y="101238"/>
                                  <a:pt x="5102" y="102883"/>
                                </a:cubicBezTo>
                                <a:lnTo>
                                  <a:pt x="0" y="104122"/>
                                </a:lnTo>
                                <a:lnTo>
                                  <a:pt x="0" y="97117"/>
                                </a:lnTo>
                                <a:lnTo>
                                  <a:pt x="11484" y="90661"/>
                                </a:lnTo>
                                <a:cubicBezTo>
                                  <a:pt x="14081" y="86281"/>
                                  <a:pt x="15380" y="79712"/>
                                  <a:pt x="15380" y="70955"/>
                                </a:cubicBezTo>
                                <a:lnTo>
                                  <a:pt x="15380" y="64910"/>
                                </a:lnTo>
                                <a:cubicBezTo>
                                  <a:pt x="15380" y="57074"/>
                                  <a:pt x="14069" y="51194"/>
                                  <a:pt x="11447" y="47273"/>
                                </a:cubicBezTo>
                                <a:lnTo>
                                  <a:pt x="0" y="41561"/>
                                </a:lnTo>
                                <a:lnTo>
                                  <a:pt x="0" y="34316"/>
                                </a:lnTo>
                                <a:lnTo>
                                  <a:pt x="7015" y="36006"/>
                                </a:lnTo>
                                <a:cubicBezTo>
                                  <a:pt x="10274" y="37852"/>
                                  <a:pt x="12960" y="40621"/>
                                  <a:pt x="15075" y="44310"/>
                                </a:cubicBezTo>
                                <a:lnTo>
                                  <a:pt x="15380" y="44310"/>
                                </a:lnTo>
                                <a:lnTo>
                                  <a:pt x="15380" y="20053"/>
                                </a:lnTo>
                                <a:cubicBezTo>
                                  <a:pt x="15380" y="15049"/>
                                  <a:pt x="14719" y="11633"/>
                                  <a:pt x="13424" y="9893"/>
                                </a:cubicBezTo>
                                <a:cubicBezTo>
                                  <a:pt x="11925" y="7874"/>
                                  <a:pt x="8852" y="6757"/>
                                  <a:pt x="4292" y="6553"/>
                                </a:cubicBezTo>
                                <a:lnTo>
                                  <a:pt x="4292" y="3620"/>
                                </a:lnTo>
                                <a:lnTo>
                                  <a:pt x="30315" y="0"/>
                                </a:ln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207" name="Shape 207"/>
                        <wps:cNvSpPr/>
                        <wps:spPr>
                          <a:xfrm>
                            <a:off x="4278767" y="1027798"/>
                            <a:ext cx="26454" cy="70561"/>
                          </a:xfrm>
                          <a:custGeom>
                            <a:avLst/>
                            <a:gdLst/>
                            <a:ahLst/>
                            <a:cxnLst/>
                            <a:rect l="0" t="0" r="0" b="0"/>
                            <a:pathLst>
                              <a:path w="26454" h="70561">
                                <a:moveTo>
                                  <a:pt x="26454" y="0"/>
                                </a:moveTo>
                                <a:lnTo>
                                  <a:pt x="26454" y="70561"/>
                                </a:lnTo>
                                <a:lnTo>
                                  <a:pt x="11519" y="70561"/>
                                </a:lnTo>
                                <a:lnTo>
                                  <a:pt x="11519" y="20853"/>
                                </a:lnTo>
                                <a:cubicBezTo>
                                  <a:pt x="11519" y="15710"/>
                                  <a:pt x="10744" y="12243"/>
                                  <a:pt x="9182" y="10503"/>
                                </a:cubicBezTo>
                                <a:cubicBezTo>
                                  <a:pt x="7646" y="8776"/>
                                  <a:pt x="4585" y="7836"/>
                                  <a:pt x="0" y="7696"/>
                                </a:cubicBezTo>
                                <a:lnTo>
                                  <a:pt x="0" y="4750"/>
                                </a:lnTo>
                                <a:lnTo>
                                  <a:pt x="26454" y="0"/>
                                </a:ln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208" name="Shape 208"/>
                        <wps:cNvSpPr/>
                        <wps:spPr>
                          <a:xfrm>
                            <a:off x="4288508" y="997496"/>
                            <a:ext cx="18758" cy="18555"/>
                          </a:xfrm>
                          <a:custGeom>
                            <a:avLst/>
                            <a:gdLst/>
                            <a:ahLst/>
                            <a:cxnLst/>
                            <a:rect l="0" t="0" r="0" b="0"/>
                            <a:pathLst>
                              <a:path w="18758" h="18555">
                                <a:moveTo>
                                  <a:pt x="9296" y="0"/>
                                </a:moveTo>
                                <a:cubicBezTo>
                                  <a:pt x="11862" y="0"/>
                                  <a:pt x="14059" y="901"/>
                                  <a:pt x="15939" y="2692"/>
                                </a:cubicBezTo>
                                <a:cubicBezTo>
                                  <a:pt x="17806" y="4483"/>
                                  <a:pt x="18758" y="6642"/>
                                  <a:pt x="18758" y="9208"/>
                                </a:cubicBezTo>
                                <a:cubicBezTo>
                                  <a:pt x="18758" y="11811"/>
                                  <a:pt x="17806" y="13995"/>
                                  <a:pt x="15901" y="15837"/>
                                </a:cubicBezTo>
                                <a:cubicBezTo>
                                  <a:pt x="13996" y="17640"/>
                                  <a:pt x="11748" y="18555"/>
                                  <a:pt x="9157" y="18555"/>
                                </a:cubicBezTo>
                                <a:cubicBezTo>
                                  <a:pt x="6629" y="18555"/>
                                  <a:pt x="4483" y="17640"/>
                                  <a:pt x="2692" y="15837"/>
                                </a:cubicBezTo>
                                <a:cubicBezTo>
                                  <a:pt x="876" y="13995"/>
                                  <a:pt x="0" y="11811"/>
                                  <a:pt x="0" y="9208"/>
                                </a:cubicBezTo>
                                <a:cubicBezTo>
                                  <a:pt x="0" y="6705"/>
                                  <a:pt x="876" y="4521"/>
                                  <a:pt x="2692" y="2730"/>
                                </a:cubicBezTo>
                                <a:cubicBezTo>
                                  <a:pt x="4483" y="914"/>
                                  <a:pt x="6719" y="0"/>
                                  <a:pt x="9296" y="0"/>
                                </a:cubicBez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209" name="Shape 209"/>
                        <wps:cNvSpPr/>
                        <wps:spPr>
                          <a:xfrm>
                            <a:off x="4320648" y="1004515"/>
                            <a:ext cx="45847" cy="95390"/>
                          </a:xfrm>
                          <a:custGeom>
                            <a:avLst/>
                            <a:gdLst/>
                            <a:ahLst/>
                            <a:cxnLst/>
                            <a:rect l="0" t="0" r="0" b="0"/>
                            <a:pathLst>
                              <a:path w="45847" h="95390">
                                <a:moveTo>
                                  <a:pt x="26454" y="0"/>
                                </a:moveTo>
                                <a:lnTo>
                                  <a:pt x="26454" y="24879"/>
                                </a:lnTo>
                                <a:lnTo>
                                  <a:pt x="45847" y="24879"/>
                                </a:lnTo>
                                <a:lnTo>
                                  <a:pt x="45847" y="30759"/>
                                </a:lnTo>
                                <a:lnTo>
                                  <a:pt x="26454" y="30759"/>
                                </a:lnTo>
                                <a:lnTo>
                                  <a:pt x="26454" y="73940"/>
                                </a:lnTo>
                                <a:cubicBezTo>
                                  <a:pt x="26454" y="79667"/>
                                  <a:pt x="27051" y="83465"/>
                                  <a:pt x="28270" y="85293"/>
                                </a:cubicBezTo>
                                <a:cubicBezTo>
                                  <a:pt x="29819" y="87656"/>
                                  <a:pt x="33236" y="88836"/>
                                  <a:pt x="38608" y="88836"/>
                                </a:cubicBezTo>
                                <a:cubicBezTo>
                                  <a:pt x="40703" y="88836"/>
                                  <a:pt x="42507" y="88672"/>
                                  <a:pt x="44056" y="88316"/>
                                </a:cubicBezTo>
                                <a:lnTo>
                                  <a:pt x="44056" y="94196"/>
                                </a:lnTo>
                                <a:cubicBezTo>
                                  <a:pt x="39675" y="95022"/>
                                  <a:pt x="36385" y="95390"/>
                                  <a:pt x="34112" y="95390"/>
                                </a:cubicBezTo>
                                <a:cubicBezTo>
                                  <a:pt x="26124" y="95390"/>
                                  <a:pt x="20574" y="94323"/>
                                  <a:pt x="17475" y="92151"/>
                                </a:cubicBezTo>
                                <a:cubicBezTo>
                                  <a:pt x="13513" y="89395"/>
                                  <a:pt x="11531" y="84100"/>
                                  <a:pt x="11531" y="76226"/>
                                </a:cubicBezTo>
                                <a:lnTo>
                                  <a:pt x="11531" y="30759"/>
                                </a:lnTo>
                                <a:lnTo>
                                  <a:pt x="0" y="30759"/>
                                </a:lnTo>
                                <a:lnTo>
                                  <a:pt x="0" y="24879"/>
                                </a:lnTo>
                                <a:lnTo>
                                  <a:pt x="11531" y="24879"/>
                                </a:lnTo>
                                <a:lnTo>
                                  <a:pt x="11531" y="13170"/>
                                </a:lnTo>
                                <a:lnTo>
                                  <a:pt x="26454" y="0"/>
                                </a:ln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210" name="Shape 210"/>
                        <wps:cNvSpPr/>
                        <wps:spPr>
                          <a:xfrm>
                            <a:off x="4374011" y="1061370"/>
                            <a:ext cx="27692" cy="38537"/>
                          </a:xfrm>
                          <a:custGeom>
                            <a:avLst/>
                            <a:gdLst/>
                            <a:ahLst/>
                            <a:cxnLst/>
                            <a:rect l="0" t="0" r="0" b="0"/>
                            <a:pathLst>
                              <a:path w="27692" h="38537">
                                <a:moveTo>
                                  <a:pt x="27692" y="0"/>
                                </a:moveTo>
                                <a:lnTo>
                                  <a:pt x="27692" y="6670"/>
                                </a:lnTo>
                                <a:lnTo>
                                  <a:pt x="21982" y="8022"/>
                                </a:lnTo>
                                <a:cubicBezTo>
                                  <a:pt x="18180" y="10508"/>
                                  <a:pt x="16282" y="14128"/>
                                  <a:pt x="16282" y="18878"/>
                                </a:cubicBezTo>
                                <a:cubicBezTo>
                                  <a:pt x="16282" y="22332"/>
                                  <a:pt x="17082" y="25138"/>
                                  <a:pt x="18682" y="27247"/>
                                </a:cubicBezTo>
                                <a:cubicBezTo>
                                  <a:pt x="20269" y="29355"/>
                                  <a:pt x="22479" y="30422"/>
                                  <a:pt x="25248" y="30422"/>
                                </a:cubicBezTo>
                                <a:lnTo>
                                  <a:pt x="27692" y="29167"/>
                                </a:lnTo>
                                <a:lnTo>
                                  <a:pt x="27692" y="36121"/>
                                </a:lnTo>
                                <a:lnTo>
                                  <a:pt x="19964" y="38537"/>
                                </a:lnTo>
                                <a:cubicBezTo>
                                  <a:pt x="14288" y="38537"/>
                                  <a:pt x="9525" y="36785"/>
                                  <a:pt x="5652" y="33292"/>
                                </a:cubicBezTo>
                                <a:cubicBezTo>
                                  <a:pt x="1867" y="29926"/>
                                  <a:pt x="0" y="25977"/>
                                  <a:pt x="0" y="21506"/>
                                </a:cubicBezTo>
                                <a:cubicBezTo>
                                  <a:pt x="0" y="10724"/>
                                  <a:pt x="7322" y="3756"/>
                                  <a:pt x="21989" y="620"/>
                                </a:cubicBezTo>
                                <a:lnTo>
                                  <a:pt x="27692" y="0"/>
                                </a:ln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211" name="Shape 211"/>
                        <wps:cNvSpPr/>
                        <wps:spPr>
                          <a:xfrm>
                            <a:off x="4375662" y="1028299"/>
                            <a:ext cx="26041" cy="19615"/>
                          </a:xfrm>
                          <a:custGeom>
                            <a:avLst/>
                            <a:gdLst/>
                            <a:ahLst/>
                            <a:cxnLst/>
                            <a:rect l="0" t="0" r="0" b="0"/>
                            <a:pathLst>
                              <a:path w="26041" h="19615">
                                <a:moveTo>
                                  <a:pt x="26041" y="0"/>
                                </a:moveTo>
                                <a:lnTo>
                                  <a:pt x="26041" y="5472"/>
                                </a:lnTo>
                                <a:lnTo>
                                  <a:pt x="20303" y="8259"/>
                                </a:lnTo>
                                <a:cubicBezTo>
                                  <a:pt x="18571" y="10782"/>
                                  <a:pt x="17704" y="14566"/>
                                  <a:pt x="17704" y="19615"/>
                                </a:cubicBezTo>
                                <a:lnTo>
                                  <a:pt x="0" y="19615"/>
                                </a:lnTo>
                                <a:cubicBezTo>
                                  <a:pt x="1124" y="12915"/>
                                  <a:pt x="4016" y="7886"/>
                                  <a:pt x="8677" y="4532"/>
                                </a:cubicBezTo>
                                <a:lnTo>
                                  <a:pt x="26041" y="0"/>
                                </a:ln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212" name="Shape 212"/>
                        <wps:cNvSpPr/>
                        <wps:spPr>
                          <a:xfrm>
                            <a:off x="4401703" y="1027797"/>
                            <a:ext cx="26346" cy="70561"/>
                          </a:xfrm>
                          <a:custGeom>
                            <a:avLst/>
                            <a:gdLst/>
                            <a:ahLst/>
                            <a:cxnLst/>
                            <a:rect l="0" t="0" r="0" b="0"/>
                            <a:pathLst>
                              <a:path w="26346" h="70561">
                                <a:moveTo>
                                  <a:pt x="1924" y="0"/>
                                </a:moveTo>
                                <a:cubicBezTo>
                                  <a:pt x="11665" y="0"/>
                                  <a:pt x="18371" y="2413"/>
                                  <a:pt x="22066" y="7239"/>
                                </a:cubicBezTo>
                                <a:cubicBezTo>
                                  <a:pt x="24886" y="11024"/>
                                  <a:pt x="26346" y="17082"/>
                                  <a:pt x="26346" y="25476"/>
                                </a:cubicBezTo>
                                <a:lnTo>
                                  <a:pt x="26346" y="70561"/>
                                </a:lnTo>
                                <a:lnTo>
                                  <a:pt x="11411" y="70561"/>
                                </a:lnTo>
                                <a:lnTo>
                                  <a:pt x="11411" y="61773"/>
                                </a:lnTo>
                                <a:cubicBezTo>
                                  <a:pt x="8680" y="64960"/>
                                  <a:pt x="6598" y="67069"/>
                                  <a:pt x="5112" y="68097"/>
                                </a:cubicBezTo>
                                <a:lnTo>
                                  <a:pt x="0" y="69695"/>
                                </a:lnTo>
                                <a:lnTo>
                                  <a:pt x="0" y="62741"/>
                                </a:lnTo>
                                <a:lnTo>
                                  <a:pt x="7703" y="58788"/>
                                </a:lnTo>
                                <a:cubicBezTo>
                                  <a:pt x="10179" y="55486"/>
                                  <a:pt x="11411" y="51257"/>
                                  <a:pt x="11411" y="46114"/>
                                </a:cubicBezTo>
                                <a:lnTo>
                                  <a:pt x="11411" y="37541"/>
                                </a:lnTo>
                                <a:lnTo>
                                  <a:pt x="0" y="40243"/>
                                </a:lnTo>
                                <a:lnTo>
                                  <a:pt x="0" y="33574"/>
                                </a:lnTo>
                                <a:lnTo>
                                  <a:pt x="11411" y="32334"/>
                                </a:lnTo>
                                <a:lnTo>
                                  <a:pt x="11411" y="24714"/>
                                </a:lnTo>
                                <a:cubicBezTo>
                                  <a:pt x="11411" y="18339"/>
                                  <a:pt x="11043" y="13856"/>
                                  <a:pt x="10268" y="11379"/>
                                </a:cubicBezTo>
                                <a:cubicBezTo>
                                  <a:pt x="8947" y="7099"/>
                                  <a:pt x="6217" y="4978"/>
                                  <a:pt x="2051" y="4978"/>
                                </a:cubicBezTo>
                                <a:lnTo>
                                  <a:pt x="0" y="5974"/>
                                </a:lnTo>
                                <a:lnTo>
                                  <a:pt x="0" y="502"/>
                                </a:lnTo>
                                <a:lnTo>
                                  <a:pt x="1924" y="0"/>
                                </a:ln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213" name="Shape 213"/>
                        <wps:cNvSpPr/>
                        <wps:spPr>
                          <a:xfrm>
                            <a:off x="4441530" y="1004515"/>
                            <a:ext cx="45847" cy="95390"/>
                          </a:xfrm>
                          <a:custGeom>
                            <a:avLst/>
                            <a:gdLst/>
                            <a:ahLst/>
                            <a:cxnLst/>
                            <a:rect l="0" t="0" r="0" b="0"/>
                            <a:pathLst>
                              <a:path w="45847" h="95390">
                                <a:moveTo>
                                  <a:pt x="26454" y="0"/>
                                </a:moveTo>
                                <a:lnTo>
                                  <a:pt x="26454" y="24879"/>
                                </a:lnTo>
                                <a:lnTo>
                                  <a:pt x="45847" y="24879"/>
                                </a:lnTo>
                                <a:lnTo>
                                  <a:pt x="45847" y="30759"/>
                                </a:lnTo>
                                <a:lnTo>
                                  <a:pt x="26454" y="30759"/>
                                </a:lnTo>
                                <a:lnTo>
                                  <a:pt x="26454" y="73940"/>
                                </a:lnTo>
                                <a:cubicBezTo>
                                  <a:pt x="26454" y="79667"/>
                                  <a:pt x="27051" y="83465"/>
                                  <a:pt x="28245" y="85293"/>
                                </a:cubicBezTo>
                                <a:cubicBezTo>
                                  <a:pt x="29794" y="87656"/>
                                  <a:pt x="33249" y="88836"/>
                                  <a:pt x="38608" y="88836"/>
                                </a:cubicBezTo>
                                <a:cubicBezTo>
                                  <a:pt x="40691" y="88836"/>
                                  <a:pt x="42482" y="88672"/>
                                  <a:pt x="44031" y="88316"/>
                                </a:cubicBezTo>
                                <a:lnTo>
                                  <a:pt x="44031" y="94196"/>
                                </a:lnTo>
                                <a:cubicBezTo>
                                  <a:pt x="39675" y="95022"/>
                                  <a:pt x="36373" y="95390"/>
                                  <a:pt x="34087" y="95390"/>
                                </a:cubicBezTo>
                                <a:cubicBezTo>
                                  <a:pt x="26111" y="95390"/>
                                  <a:pt x="20549" y="94323"/>
                                  <a:pt x="17475" y="92151"/>
                                </a:cubicBezTo>
                                <a:cubicBezTo>
                                  <a:pt x="13513" y="89395"/>
                                  <a:pt x="11532" y="84100"/>
                                  <a:pt x="11532" y="76226"/>
                                </a:cubicBezTo>
                                <a:lnTo>
                                  <a:pt x="11532" y="30759"/>
                                </a:lnTo>
                                <a:lnTo>
                                  <a:pt x="0" y="30759"/>
                                </a:lnTo>
                                <a:lnTo>
                                  <a:pt x="0" y="24879"/>
                                </a:lnTo>
                                <a:lnTo>
                                  <a:pt x="11532" y="24879"/>
                                </a:lnTo>
                                <a:lnTo>
                                  <a:pt x="11532" y="13170"/>
                                </a:lnTo>
                                <a:lnTo>
                                  <a:pt x="26454" y="0"/>
                                </a:ln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214" name="Shape 214"/>
                        <wps:cNvSpPr/>
                        <wps:spPr>
                          <a:xfrm>
                            <a:off x="4493055" y="1027798"/>
                            <a:ext cx="26467" cy="70561"/>
                          </a:xfrm>
                          <a:custGeom>
                            <a:avLst/>
                            <a:gdLst/>
                            <a:ahLst/>
                            <a:cxnLst/>
                            <a:rect l="0" t="0" r="0" b="0"/>
                            <a:pathLst>
                              <a:path w="26467" h="70561">
                                <a:moveTo>
                                  <a:pt x="26467" y="0"/>
                                </a:moveTo>
                                <a:lnTo>
                                  <a:pt x="26467" y="70561"/>
                                </a:lnTo>
                                <a:lnTo>
                                  <a:pt x="11532" y="70561"/>
                                </a:lnTo>
                                <a:lnTo>
                                  <a:pt x="11532" y="20853"/>
                                </a:lnTo>
                                <a:cubicBezTo>
                                  <a:pt x="11532" y="15710"/>
                                  <a:pt x="10782" y="12243"/>
                                  <a:pt x="9208" y="10503"/>
                                </a:cubicBezTo>
                                <a:cubicBezTo>
                                  <a:pt x="7658" y="8776"/>
                                  <a:pt x="4585" y="7836"/>
                                  <a:pt x="0" y="7696"/>
                                </a:cubicBezTo>
                                <a:lnTo>
                                  <a:pt x="0" y="4750"/>
                                </a:lnTo>
                                <a:lnTo>
                                  <a:pt x="26467" y="0"/>
                                </a:ln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215" name="Shape 215"/>
                        <wps:cNvSpPr/>
                        <wps:spPr>
                          <a:xfrm>
                            <a:off x="4502797" y="997496"/>
                            <a:ext cx="18771" cy="18555"/>
                          </a:xfrm>
                          <a:custGeom>
                            <a:avLst/>
                            <a:gdLst/>
                            <a:ahLst/>
                            <a:cxnLst/>
                            <a:rect l="0" t="0" r="0" b="0"/>
                            <a:pathLst>
                              <a:path w="18771" h="18555">
                                <a:moveTo>
                                  <a:pt x="9296" y="0"/>
                                </a:moveTo>
                                <a:cubicBezTo>
                                  <a:pt x="11849" y="0"/>
                                  <a:pt x="14071" y="901"/>
                                  <a:pt x="15926" y="2692"/>
                                </a:cubicBezTo>
                                <a:cubicBezTo>
                                  <a:pt x="17805" y="4483"/>
                                  <a:pt x="18771" y="6642"/>
                                  <a:pt x="18771" y="9208"/>
                                </a:cubicBezTo>
                                <a:cubicBezTo>
                                  <a:pt x="18771" y="11811"/>
                                  <a:pt x="17805" y="13995"/>
                                  <a:pt x="15913" y="15837"/>
                                </a:cubicBezTo>
                                <a:cubicBezTo>
                                  <a:pt x="13995" y="17640"/>
                                  <a:pt x="11760" y="18555"/>
                                  <a:pt x="9169" y="18555"/>
                                </a:cubicBezTo>
                                <a:cubicBezTo>
                                  <a:pt x="6667" y="18555"/>
                                  <a:pt x="4495" y="17640"/>
                                  <a:pt x="2705" y="15837"/>
                                </a:cubicBezTo>
                                <a:cubicBezTo>
                                  <a:pt x="889" y="13995"/>
                                  <a:pt x="0" y="11811"/>
                                  <a:pt x="0" y="9208"/>
                                </a:cubicBezTo>
                                <a:cubicBezTo>
                                  <a:pt x="0" y="6705"/>
                                  <a:pt x="889" y="4521"/>
                                  <a:pt x="2705" y="2730"/>
                                </a:cubicBezTo>
                                <a:cubicBezTo>
                                  <a:pt x="4495" y="914"/>
                                  <a:pt x="6705" y="0"/>
                                  <a:pt x="9296" y="0"/>
                                </a:cubicBez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216" name="Shape 216"/>
                        <wps:cNvSpPr/>
                        <wps:spPr>
                          <a:xfrm>
                            <a:off x="4538121" y="1027806"/>
                            <a:ext cx="31997" cy="72098"/>
                          </a:xfrm>
                          <a:custGeom>
                            <a:avLst/>
                            <a:gdLst/>
                            <a:ahLst/>
                            <a:cxnLst/>
                            <a:rect l="0" t="0" r="0" b="0"/>
                            <a:pathLst>
                              <a:path w="31997" h="72098">
                                <a:moveTo>
                                  <a:pt x="31953" y="0"/>
                                </a:moveTo>
                                <a:lnTo>
                                  <a:pt x="31997" y="8"/>
                                </a:lnTo>
                                <a:lnTo>
                                  <a:pt x="31997" y="4981"/>
                                </a:lnTo>
                                <a:lnTo>
                                  <a:pt x="31953" y="4966"/>
                                </a:lnTo>
                                <a:cubicBezTo>
                                  <a:pt x="25502" y="4966"/>
                                  <a:pt x="21056" y="8522"/>
                                  <a:pt x="18669" y="15596"/>
                                </a:cubicBezTo>
                                <a:cubicBezTo>
                                  <a:pt x="17082" y="20257"/>
                                  <a:pt x="16294" y="27089"/>
                                  <a:pt x="16294" y="36144"/>
                                </a:cubicBezTo>
                                <a:cubicBezTo>
                                  <a:pt x="16294" y="56820"/>
                                  <a:pt x="21501" y="67132"/>
                                  <a:pt x="31953" y="67132"/>
                                </a:cubicBezTo>
                                <a:lnTo>
                                  <a:pt x="31997" y="67119"/>
                                </a:lnTo>
                                <a:lnTo>
                                  <a:pt x="31997" y="72081"/>
                                </a:lnTo>
                                <a:lnTo>
                                  <a:pt x="31953" y="72098"/>
                                </a:lnTo>
                                <a:cubicBezTo>
                                  <a:pt x="10668" y="72098"/>
                                  <a:pt x="0" y="60134"/>
                                  <a:pt x="0" y="36119"/>
                                </a:cubicBezTo>
                                <a:cubicBezTo>
                                  <a:pt x="0" y="12040"/>
                                  <a:pt x="10668" y="0"/>
                                  <a:pt x="31953" y="0"/>
                                </a:cubicBez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217" name="Shape 217"/>
                        <wps:cNvSpPr/>
                        <wps:spPr>
                          <a:xfrm>
                            <a:off x="4570118" y="1027814"/>
                            <a:ext cx="31985" cy="72073"/>
                          </a:xfrm>
                          <a:custGeom>
                            <a:avLst/>
                            <a:gdLst/>
                            <a:ahLst/>
                            <a:cxnLst/>
                            <a:rect l="0" t="0" r="0" b="0"/>
                            <a:pathLst>
                              <a:path w="31985" h="72073">
                                <a:moveTo>
                                  <a:pt x="0" y="0"/>
                                </a:moveTo>
                                <a:lnTo>
                                  <a:pt x="13820" y="2506"/>
                                </a:lnTo>
                                <a:cubicBezTo>
                                  <a:pt x="17828" y="4183"/>
                                  <a:pt x="21228" y="6698"/>
                                  <a:pt x="24035" y="10050"/>
                                </a:cubicBezTo>
                                <a:cubicBezTo>
                                  <a:pt x="29344" y="16387"/>
                                  <a:pt x="31985" y="25074"/>
                                  <a:pt x="31985" y="36111"/>
                                </a:cubicBezTo>
                                <a:cubicBezTo>
                                  <a:pt x="31985" y="48118"/>
                                  <a:pt x="29315" y="57113"/>
                                  <a:pt x="23976" y="63106"/>
                                </a:cubicBezTo>
                                <a:lnTo>
                                  <a:pt x="0" y="72073"/>
                                </a:lnTo>
                                <a:lnTo>
                                  <a:pt x="0" y="67111"/>
                                </a:lnTo>
                                <a:lnTo>
                                  <a:pt x="8166" y="64649"/>
                                </a:lnTo>
                                <a:cubicBezTo>
                                  <a:pt x="10386" y="63000"/>
                                  <a:pt x="12085" y="60526"/>
                                  <a:pt x="13253" y="57231"/>
                                </a:cubicBezTo>
                                <a:cubicBezTo>
                                  <a:pt x="14891" y="52735"/>
                                  <a:pt x="15704" y="45699"/>
                                  <a:pt x="15704" y="36136"/>
                                </a:cubicBezTo>
                                <a:cubicBezTo>
                                  <a:pt x="15704" y="27462"/>
                                  <a:pt x="14980" y="20883"/>
                                  <a:pt x="13545" y="16349"/>
                                </a:cubicBezTo>
                                <a:cubicBezTo>
                                  <a:pt x="12338" y="12552"/>
                                  <a:pt x="10608" y="9704"/>
                                  <a:pt x="8346" y="7805"/>
                                </a:cubicBezTo>
                                <a:lnTo>
                                  <a:pt x="0" y="4973"/>
                                </a:lnTo>
                                <a:lnTo>
                                  <a:pt x="0" y="0"/>
                                </a:ln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218" name="Shape 218"/>
                        <wps:cNvSpPr/>
                        <wps:spPr>
                          <a:xfrm>
                            <a:off x="4610137" y="1027797"/>
                            <a:ext cx="69854" cy="70561"/>
                          </a:xfrm>
                          <a:custGeom>
                            <a:avLst/>
                            <a:gdLst/>
                            <a:ahLst/>
                            <a:cxnLst/>
                            <a:rect l="0" t="0" r="0" b="0"/>
                            <a:pathLst>
                              <a:path w="69854" h="70561">
                                <a:moveTo>
                                  <a:pt x="26924" y="0"/>
                                </a:moveTo>
                                <a:lnTo>
                                  <a:pt x="26924" y="18910"/>
                                </a:lnTo>
                                <a:lnTo>
                                  <a:pt x="27178" y="18910"/>
                                </a:lnTo>
                                <a:cubicBezTo>
                                  <a:pt x="29070" y="14618"/>
                                  <a:pt x="31661" y="10820"/>
                                  <a:pt x="34938" y="7519"/>
                                </a:cubicBezTo>
                                <a:cubicBezTo>
                                  <a:pt x="39878" y="2515"/>
                                  <a:pt x="45568" y="0"/>
                                  <a:pt x="51918" y="0"/>
                                </a:cubicBezTo>
                                <a:cubicBezTo>
                                  <a:pt x="57900" y="0"/>
                                  <a:pt x="62386" y="1740"/>
                                  <a:pt x="65377" y="5223"/>
                                </a:cubicBezTo>
                                <a:lnTo>
                                  <a:pt x="69854" y="20873"/>
                                </a:lnTo>
                                <a:lnTo>
                                  <a:pt x="69854" y="70561"/>
                                </a:lnTo>
                                <a:lnTo>
                                  <a:pt x="54940" y="70561"/>
                                </a:lnTo>
                                <a:lnTo>
                                  <a:pt x="54940" y="32271"/>
                                </a:lnTo>
                                <a:cubicBezTo>
                                  <a:pt x="54940" y="24676"/>
                                  <a:pt x="54534" y="19520"/>
                                  <a:pt x="53721" y="16828"/>
                                </a:cubicBezTo>
                                <a:cubicBezTo>
                                  <a:pt x="52375" y="12395"/>
                                  <a:pt x="49492" y="10160"/>
                                  <a:pt x="45072" y="10160"/>
                                </a:cubicBezTo>
                                <a:cubicBezTo>
                                  <a:pt x="40399" y="10160"/>
                                  <a:pt x="36144" y="12903"/>
                                  <a:pt x="32309" y="18415"/>
                                </a:cubicBezTo>
                                <a:cubicBezTo>
                                  <a:pt x="28715" y="23559"/>
                                  <a:pt x="26924" y="28905"/>
                                  <a:pt x="26924" y="34455"/>
                                </a:cubicBezTo>
                                <a:lnTo>
                                  <a:pt x="26924" y="70561"/>
                                </a:lnTo>
                                <a:lnTo>
                                  <a:pt x="11989" y="70561"/>
                                </a:lnTo>
                                <a:lnTo>
                                  <a:pt x="11989" y="20853"/>
                                </a:lnTo>
                                <a:cubicBezTo>
                                  <a:pt x="11989" y="15710"/>
                                  <a:pt x="11189" y="12255"/>
                                  <a:pt x="9589" y="10503"/>
                                </a:cubicBezTo>
                                <a:cubicBezTo>
                                  <a:pt x="7963" y="8776"/>
                                  <a:pt x="4775" y="7836"/>
                                  <a:pt x="0" y="7696"/>
                                </a:cubicBezTo>
                                <a:lnTo>
                                  <a:pt x="0" y="4750"/>
                                </a:lnTo>
                                <a:lnTo>
                                  <a:pt x="26924" y="0"/>
                                </a:lnTo>
                                <a:close/>
                              </a:path>
                            </a:pathLst>
                          </a:custGeom>
                          <a:ln w="0" cap="rnd">
                            <a:round/>
                          </a:ln>
                        </wps:spPr>
                        <wps:style>
                          <a:lnRef idx="0">
                            <a:srgbClr val="000000">
                              <a:alpha val="0"/>
                            </a:srgbClr>
                          </a:lnRef>
                          <a:fillRef idx="1">
                            <a:srgbClr val="004685"/>
                          </a:fillRef>
                          <a:effectRef idx="0">
                            <a:scrgbClr r="0" g="0" b="0"/>
                          </a:effectRef>
                          <a:fontRef idx="none"/>
                        </wps:style>
                        <wps:bodyPr/>
                      </wps:wsp>
                      <wps:wsp>
                        <wps:cNvPr id="229" name="Shape 229"/>
                        <wps:cNvSpPr/>
                        <wps:spPr>
                          <a:xfrm>
                            <a:off x="0" y="1303103"/>
                            <a:ext cx="4670997" cy="0"/>
                          </a:xfrm>
                          <a:custGeom>
                            <a:avLst/>
                            <a:gdLst/>
                            <a:ahLst/>
                            <a:cxnLst/>
                            <a:rect l="0" t="0" r="0" b="0"/>
                            <a:pathLst>
                              <a:path w="4670997">
                                <a:moveTo>
                                  <a:pt x="0" y="0"/>
                                </a:moveTo>
                                <a:lnTo>
                                  <a:pt x="4670997" y="0"/>
                                </a:lnTo>
                              </a:path>
                            </a:pathLst>
                          </a:custGeom>
                          <a:ln w="6350" cap="flat">
                            <a:miter lim="100000"/>
                          </a:ln>
                        </wps:spPr>
                        <wps:style>
                          <a:lnRef idx="1">
                            <a:srgbClr val="A7A9AC"/>
                          </a:lnRef>
                          <a:fillRef idx="0">
                            <a:srgbClr val="000000">
                              <a:alpha val="0"/>
                            </a:srgbClr>
                          </a:fillRef>
                          <a:effectRef idx="0">
                            <a:scrgbClr r="0" g="0" b="0"/>
                          </a:effectRef>
                          <a:fontRef idx="none"/>
                        </wps:style>
                        <wps:bodyPr/>
                      </wps:wsp>
                    </wpg:wgp>
                  </a:graphicData>
                </a:graphic>
              </wp:inline>
            </w:drawing>
          </mc:Choice>
          <mc:Fallback>
            <w:pict>
              <v:group w14:anchorId="07814F4F" id="Group 1715" o:spid="_x0000_s1030" alt="SQA Accreditation contact details&#10;" style="width:368.5pt;height:102.6pt;mso-position-horizontal-relative:char;mso-position-vertical-relative:line" coordsize="46799,130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">
                <v:rect id="Rectangle 178" o:spid="_x0000_s1031" style="position:absolute;width:17964;height:18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" filled="f" stroked="f">
                  <v:textbox inset="0,0,0,0">
                    <w:txbxContent>
                      <w:p w14:paraId="4B46D997" w14:textId="77777777" w:rsidR="0037493E" w:rsidRDefault="00195A3D">
                        <w:pPr>
                          <w:spacing w:after="160" w:line="259" w:lineRule="auto"/>
                          <w:ind w:left="0" w:right="0" w:firstLine="0"/>
                        </w:pPr>
                        <w:r>
                          <w:rPr>
                            <w:w w:val="122"/>
                          </w:rPr>
                          <w:t>Please</w:t>
                        </w:r>
                        <w:r>
                          <w:rPr>
                            <w:spacing w:val="16"/>
                            <w:w w:val="122"/>
                          </w:rPr>
                          <w:t xml:space="preserve"> </w:t>
                        </w:r>
                        <w:r>
                          <w:rPr>
                            <w:w w:val="122"/>
                          </w:rPr>
                          <w:t>contact</w:t>
                        </w:r>
                        <w:r>
                          <w:rPr>
                            <w:spacing w:val="16"/>
                            <w:w w:val="122"/>
                          </w:rPr>
                          <w:t xml:space="preserve"> </w:t>
                        </w:r>
                        <w:r>
                          <w:rPr>
                            <w:w w:val="122"/>
                          </w:rPr>
                          <w:t>us</w:t>
                        </w:r>
                        <w:r>
                          <w:rPr>
                            <w:spacing w:val="16"/>
                            <w:w w:val="122"/>
                          </w:rPr>
                          <w:t xml:space="preserve"> </w:t>
                        </w:r>
                        <w:r>
                          <w:rPr>
                            <w:w w:val="122"/>
                          </w:rPr>
                          <w:t>at:</w:t>
                        </w:r>
                      </w:p>
                    </w:txbxContent>
                  </v:textbox>
                </v:rect>
                <v:rect id="Rectangle 179" o:spid="_x0000_s1032" style="position:absolute;top:1928;width:29292;height:19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" filled="f" stroked="f">
                  <v:textbox inset="0,0,0,0">
                    <w:txbxContent>
                      <w:p w14:paraId="0C6C20C9" w14:textId="77777777" w:rsidR="0037493E" w:rsidRDefault="00195A3D">
                        <w:pPr>
                          <w:spacing w:after="160" w:line="259" w:lineRule="auto"/>
                          <w:ind w:left="0" w:right="0" w:firstLine="0"/>
                        </w:pPr>
                        <w:r>
                          <w:rPr>
                            <w:w w:val="123"/>
                          </w:rPr>
                          <w:t>e-mail:</w:t>
                        </w:r>
                        <w:r>
                          <w:rPr>
                            <w:spacing w:val="-43"/>
                            <w:w w:val="123"/>
                          </w:rPr>
                          <w:tab/>
                        </w:r>
                        <w:r>
                          <w:rPr>
                            <w:w w:val="123"/>
                          </w:rPr>
                          <w:t>accreditation@sqa.org.uk</w:t>
                        </w:r>
                      </w:p>
                    </w:txbxContent>
                  </v:textbox>
                </v:rect>
                <v:rect id="Rectangle 180" o:spid="_x0000_s1033" style="position:absolute;top:3888;width:23361;height:19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" filled="f" stroked="f">
                  <v:textbox inset="0,0,0,0">
                    <w:txbxContent>
                      <w:p w14:paraId="4AC3B3C6" w14:textId="65108F14" w:rsidR="0037493E" w:rsidRDefault="0037493E">
                        <w:pPr>
                          <w:spacing w:after="160" w:line="259" w:lineRule="auto"/>
                          <w:ind w:left="0" w:right="0" w:firstLine="0"/>
                        </w:pPr>
                      </w:p>
                    </w:txbxContent>
                  </v:textbox>
                </v:rect>
                <v:rect id="Rectangle 181" o:spid="_x0000_s1034" style="position:absolute;top:5848;width:16621;height:19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" filled="f" stroked="f">
                  <v:textbox inset="0,0,0,0">
                    <w:txbxContent>
                      <w:p w14:paraId="0340893A" w14:textId="6B3B03A4" w:rsidR="0037493E" w:rsidRDefault="0037493E">
                        <w:pPr>
                          <w:spacing w:after="160" w:line="259" w:lineRule="auto"/>
                          <w:ind w:left="0" w:right="0" w:firstLine="0"/>
                        </w:pPr>
                      </w:p>
                    </w:txbxContent>
                  </v:textbox>
                </v:rect>
                <v:rect id="Rectangle 182" o:spid="_x0000_s1035" style="position:absolute;top:8201;width:17703;height:18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" filled="f" stroked="f">
                  <v:textbox inset="0,0,0,0">
                    <w:txbxContent>
                      <w:p w14:paraId="09FFA0FC" w14:textId="77777777" w:rsidR="0037493E" w:rsidRDefault="00195A3D">
                        <w:pPr>
                          <w:spacing w:after="160" w:line="259" w:lineRule="auto"/>
                          <w:ind w:left="0" w:right="0" w:firstLine="0"/>
                        </w:pPr>
                        <w:r>
                          <w:rPr>
                            <w:w w:val="120"/>
                          </w:rPr>
                          <w:t>Visit</w:t>
                        </w:r>
                        <w:r>
                          <w:rPr>
                            <w:spacing w:val="16"/>
                            <w:w w:val="120"/>
                          </w:rPr>
                          <w:t xml:space="preserve"> </w:t>
                        </w:r>
                        <w:r>
                          <w:rPr>
                            <w:w w:val="120"/>
                          </w:rPr>
                          <w:t>our</w:t>
                        </w:r>
                        <w:r>
                          <w:rPr>
                            <w:spacing w:val="16"/>
                            <w:w w:val="120"/>
                          </w:rPr>
                          <w:t xml:space="preserve"> </w:t>
                        </w:r>
                        <w:r>
                          <w:rPr>
                            <w:w w:val="120"/>
                          </w:rPr>
                          <w:t>website</w:t>
                        </w:r>
                        <w:r>
                          <w:rPr>
                            <w:spacing w:val="16"/>
                            <w:w w:val="120"/>
                          </w:rPr>
                          <w:t xml:space="preserve"> </w:t>
                        </w:r>
                        <w:r>
                          <w:rPr>
                            <w:w w:val="120"/>
                          </w:rPr>
                          <w:t>at:</w:t>
                        </w:r>
                        <w:r>
                          <w:rPr>
                            <w:spacing w:val="16"/>
                            <w:w w:val="120"/>
                          </w:rPr>
                          <w:t xml:space="preserve"> </w:t>
                        </w:r>
                      </w:p>
                    </w:txbxContent>
                  </v:textbox>
                </v:rect>
                <v:rect id="Rectangle 183" o:spid="_x0000_s1036" style="position:absolute;top:9769;width:34043;height:19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" filled="f" stroked="f">
                  <v:textbox inset="0,0,0,0">
                    <w:txbxContent>
                      <w:p w14:paraId="6BF2FD95" w14:textId="77777777" w:rsidR="0037493E" w:rsidRDefault="00195A3D">
                        <w:pPr>
                          <w:spacing w:after="160" w:line="259" w:lineRule="auto"/>
                          <w:ind w:left="0" w:right="0" w:firstLine="0"/>
                        </w:pPr>
                        <w:r>
                          <w:rPr>
                            <w:color w:val="004685"/>
                            <w:w w:val="125"/>
                          </w:rPr>
                          <w:t>accreditation.sqa.org.uk/accreditation</w:t>
                        </w:r>
                      </w:p>
                    </w:txbxContent>
                  </v:textbox>
                </v:rect>
                <v:shape id="Shape 188" o:spid="_x0000_s1037" style="position:absolute;left:38975;top:5214;width:2072;height:3310;visibility:visible;mso-wrap-style:square;v-text-anchor:top" coordsize="207188,331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" path="m107162,v32843,,63818,6210,76226,8585l183388,43828c170523,37630,135281,22390,98120,22390v-25247,,-45720,14770,-45720,46203c52400,141935,207188,135268,207188,237185v,68098,-53823,93815,-119545,93815c50991,331000,14313,321005,4293,318617r,-38569c19063,288620,57163,308623,95276,308623v29997,,59537,-12370,59537,-55715c154813,175742,,182893,,82398,,30010,40005,,107162,xe" fillcolor="#004685" stroked="f" strokeweight="0">
                  <v:stroke endcap="round"/>
                  <v:path arrowok="t" textboxrect="0,0,207188,331000"/>
                </v:shape>
                <v:shape id="Shape 189" o:spid="_x0000_s1038" style="position:absolute;left:41386;top:5215;width:1305;height:3734;visibility:visible;mso-wrap-style:square;v-text-anchor:top" coordsize="130499,373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" path="m130499,r,22477l107302,25835c56754,42028,52388,110317,52388,166569v,51684,6942,121580,55880,138247l130499,308271r,65179l126206,372241c108112,363371,97162,348731,89065,325649,23813,312289,,251837,,166569,,76980,21878,16552,96577,2844l130499,xe" fillcolor="#004685" stroked="f" strokeweight="0">
                  <v:stroke endcap="round"/>
                  <v:path arrowok="t" textboxrect="0,0,130499,373450"/>
                </v:shape>
                <v:shape id="Shape 190" o:spid="_x0000_s1039" style="position:absolute;left:42691;top:5214;width:1305;height:3843;visibility:visible;mso-wrap-style:square;v-text-anchor:top" coordsize="130486,3843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" path="m1416,v99060,,129070,64300,129070,166688c130486,258610,106191,319570,27616,329565v9525,21438,22860,34303,63347,34303c99981,363868,108566,362407,117621,360997r,17616c103816,381953,89529,384327,75711,384327v-18336,,-33813,-774,-46968,-2658l,373569,,308390r1416,220c75254,308610,78111,227660,78111,166688,78111,104305,73793,22390,1416,22390l,22595,,119,1416,xe" fillcolor="#004685" stroked="f" strokeweight="0">
                  <v:stroke endcap="round"/>
                  <v:path arrowok="t" textboxrect="0,0,130486,384327"/>
                </v:shape>
                <v:shape id="Shape 191" o:spid="_x0000_s1040" style="position:absolute;left:44045;top:5266;width:1260;height:3205;visibility:visible;mso-wrap-style:square;v-text-anchor:top" coordsize="125971,320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" path="m66192,r59779,l125971,64237r-1651,-4229l73342,199073r52629,l125971,221463r-60718,l29540,320523,,320523,94793,60960v2844,-8090,8090,-24765,8090,-28105c102883,13805,85255,13335,66192,10478l66192,xe" fillcolor="#004685" stroked="f" strokeweight="0">
                  <v:stroke endcap="round"/>
                  <v:path arrowok="t" textboxrect="0,0,125971,320523"/>
                </v:shape>
                <v:shape id="Shape 192" o:spid="_x0000_s1041" style="position:absolute;left:45305;top:5266;width:1460;height:3205;visibility:visible;mso-wrap-style:square;v-text-anchor:top" coordsize="145974,320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" path="m,l29756,,145974,320523r-49530,l60719,221463,,221463,,199073r52629,l,64237,,xe" fillcolor="#004685" stroked="f" strokeweight="0">
                  <v:stroke endcap="round"/>
                  <v:path arrowok="t" textboxrect="0,0,145974,320523"/>
                </v:shape>
                <v:shape id="Shape 193" o:spid="_x0000_s1042" style="position:absolute;left:32127;top:7112;width:4975;height:4171;visibility:visible;mso-wrap-style:square;v-text-anchor:top" coordsize="497494,4171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" path="m336255,v53798,53061,107544,106197,161239,159423c441475,132042,385264,105105,328737,78829,246212,148666,153436,240799,74048,329944l,417154r,-1l73267,309225c152833,199627,248587,87916,336255,xe" fillcolor="#004685" stroked="f" strokeweight="0">
                  <v:stroke endcap="round"/>
                  <v:path arrowok="t" textboxrect="0,0,497494,417154"/>
                </v:shape>
                <v:shape id="Shape 194" o:spid="_x0000_s1043" style="position:absolute;left:36038;top:5041;width:2983;height:4389;visibility:visible;mso-wrap-style:square;v-text-anchor:top" coordsize="298348,4389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" path="m184696,c148437,47257,114249,96012,81547,145809v98869,125768,119469,161531,216801,293129c171945,313246,131597,275984,,155677,58991,100800,120434,48641,184696,xe" fillcolor="#004685" stroked="f" strokeweight="0">
                  <v:stroke endcap="round"/>
                  <v:path arrowok="t" textboxrect="0,0,298348,438938"/>
                </v:shape>
                <v:shape id="Shape 195" o:spid="_x0000_s1044" style="position:absolute;left:34503;top:3508;width:4778;height:2668;visibility:visible;mso-wrap-style:square;v-text-anchor:top" coordsize="477825,2667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" path="m477825,c342341,70777,220193,163893,107569,266738,72212,235420,36538,204482,,174561v39980,7417,79451,17260,118567,28385c230467,122250,349860,52044,477825,xe" fillcolor="#b899c7" stroked="f" strokeweight="0">
                  <v:stroke endcap="round"/>
                  <v:path arrowok="t" textboxrect="0,0,477825,266738"/>
                </v:shape>
                <v:shape id="Shape 196" o:spid="_x0000_s1045" style="position:absolute;left:33411;top:5044;width:1651;height:3421;visibility:visible;mso-wrap-style:square;v-text-anchor:top" coordsize="165151,3421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" path="m,c55448,53848,110261,108344,165151,162751,108331,219659,54508,279426,4204,342151,32512,285712,63246,230568,96469,176873,61176,120028,24943,62306,,xe" fillcolor="#004685" stroked="f" strokeweight="0">
                  <v:stroke endcap="round"/>
                  <v:path arrowok="t" textboxrect="0,0,165151,342151"/>
                </v:shape>
                <v:shape id="Shape 197" o:spid="_x0000_s1046" style="position:absolute;left:38598;top:9986;width:393;height:997;visibility:visible;mso-wrap-style:square;v-text-anchor:top" coordsize="39224,9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" path="m20574,l39224,r,19962l38684,18580,22822,61950r16402,l39224,68961r-18967,l9195,99720,,99720,29489,18885v1689,-4636,2540,-7557,2540,-8789c32029,7506,30861,5728,28537,4750,27534,4305,24879,3797,20574,3162l20574,xe" fillcolor="#004685" stroked="f" strokeweight="0">
                  <v:stroke endcap="round"/>
                  <v:path arrowok="t" textboxrect="0,0,39224,99720"/>
                </v:shape>
                <v:shape id="Shape 198" o:spid="_x0000_s1047" style="position:absolute;left:38991;top:9986;width:453;height:997;visibility:visible;mso-wrap-style:square;v-text-anchor:top" coordsize="45345,9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" path="m,l9201,,45345,99720r-15405,l18790,68961,,68961,,61950r16402,l,19962,,xe" fillcolor="#004685" stroked="f" strokeweight="0">
                  <v:stroke endcap="round"/>
                  <v:path arrowok="t" textboxrect="0,0,45345,99720"/>
                </v:shape>
                <v:shape id="Shape 199" o:spid="_x0000_s1048" style="position:absolute;left:39518;top:10278;width:568;height:721;visibility:visible;mso-wrap-style:square;v-text-anchor:top" coordsize="56756,72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" path="m29476,v8192,,14796,1879,19774,5626c54267,9360,56756,14275,56756,20269r-17399,c39357,10071,35776,4966,28626,4966v-8217,,-12332,8369,-12332,25146c16294,40754,18542,49123,23038,55245v4293,5804,9919,8750,16878,8750c45225,63995,49974,63335,54127,62065r,6464c47549,70929,40551,72110,33109,72110,22771,72110,14668,68719,8775,61925,2934,55347,,46393,,35128,,11709,9830,,29476,xe" fillcolor="#004685" stroked="f" strokeweight="0">
                  <v:stroke endcap="round"/>
                  <v:path arrowok="t" textboxrect="0,0,56756,72110"/>
                </v:shape>
                <v:shape id="Shape 200" o:spid="_x0000_s1049" style="position:absolute;left:40150;top:10278;width:567;height:721;visibility:visible;mso-wrap-style:square;v-text-anchor:top" coordsize="56756,72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" path="m29476,v8192,,14796,1879,19787,5626c54254,9360,56756,14275,56756,20269r-17412,c39344,10071,35789,4966,28600,4966v-8204,,-12319,8369,-12319,25146c16281,40754,18529,49123,23025,55245v4293,5804,9919,8750,16891,8750c45224,63995,49962,63335,54115,62065r,6464c47536,70929,40551,72110,33096,72110,22783,72110,14656,68719,8788,61925,2921,55347,,46393,,35128,,11709,9817,,29476,xe" fillcolor="#004685" stroked="f" strokeweight="0">
                  <v:stroke endcap="round"/>
                  <v:path arrowok="t" textboxrect="0,0,56756,72110"/>
                </v:shape>
                <v:shape id="Shape 201" o:spid="_x0000_s1050" style="position:absolute;left:40732;top:10277;width:534;height:706;visibility:visible;mso-wrap-style:square;v-text-anchor:top" coordsize="53404,705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" path="m26708,r,19469l27000,19469c30937,6490,37097,,45466,v2489,,5156,267,7938,737l53404,14770c49644,13665,47142,13119,45885,13119v-6820,,-11900,2388,-15227,7138c28042,24117,26708,29083,26708,35217r,35344l11773,70561r,-49708c11773,15710,10998,12255,9411,10503,7836,8776,4712,7836,,7696l,4750,26708,xe" fillcolor="#004685" stroked="f" strokeweight="0">
                  <v:stroke endcap="round"/>
                  <v:path arrowok="t" textboxrect="0,0,53404,70561"/>
                </v:shape>
                <v:shape id="Shape 202" o:spid="_x0000_s1051" style="position:absolute;left:41332;top:10282;width:299;height:706;visibility:visible;mso-wrap-style:square;v-text-anchor:top" coordsize="29972,70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" path="m29972,r,4857l19253,11112v-1968,3353,-2959,6959,-2959,10833l29972,21945r,5880l16294,27825v,9131,1905,16942,5664,23419l29972,59559r,11084l21108,69191c16647,67522,12814,65017,9614,61671,3213,54965,,45465,,33172,,21970,2597,13572,7788,7975l29972,xe" fillcolor="#004685" stroked="f" strokeweight="0">
                  <v:stroke endcap="round"/>
                  <v:path arrowok="t" textboxrect="0,0,29972,70643"/>
                </v:shape>
                <v:shape id="Shape 203" o:spid="_x0000_s1052" style="position:absolute;left:41631;top:10877;width:273;height:122;visibility:visible;mso-wrap-style:square;v-text-anchor:top" coordsize="27267,12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" path="m,l898,932c4457,2988,8604,4017,13335,4017v5232,,9881,-800,13932,-2362l27267,8106c20015,10799,13081,12132,6401,12132l,11084,,xe" fillcolor="#004685" stroked="f" strokeweight="0">
                  <v:stroke endcap="round"/>
                  <v:path arrowok="t" textboxrect="0,0,27267,12132"/>
                </v:shape>
                <v:shape id="Shape 204" o:spid="_x0000_s1053" style="position:absolute;left:41631;top:10278;width:286;height:282;visibility:visible;mso-wrap-style:square;v-text-anchor:top" coordsize="28600,28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" path="m1168,c19456,,28600,9423,28600,28245l,28245,,22365r13678,c13678,10769,9296,4966,533,4966l,5277,,420,1168,xe" fillcolor="#004685" stroked="f" strokeweight="0">
                  <v:stroke endcap="round"/>
                  <v:path arrowok="t" textboxrect="0,0,28600,28245"/>
                </v:shape>
                <v:shape id="Shape 205" o:spid="_x0000_s1054" style="position:absolute;left:42028;top:10277;width:316;height:722;visibility:visible;mso-wrap-style:square;v-text-anchor:top" coordsize="31636,721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" path="m27153,r4483,1080l31636,8325r-343,-172c21285,8153,16256,17221,16256,35433v,19025,5067,28562,15176,28562l31636,63881r,7005l26594,72111v-9106,,-15939,-3442,-20511,-10376c2019,55651,,47561,,37440,,26988,2070,18415,6223,11709,11049,3899,18034,,27153,xe" fillcolor="#004685" stroked="f" strokeweight="0">
                  <v:stroke endcap="round"/>
                  <v:path arrowok="t" textboxrect="0,0,31636,72111"/>
                </v:shape>
                <v:shape id="Shape 206" o:spid="_x0000_s1055" style="position:absolute;left:42344;top:9945;width:303;height:1041;visibility:visible;mso-wrap-style:square;v-text-anchor:top" coordsize="30315,1041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" path="m30315,r,103797l15380,103797r,-8331c11932,98768,8506,101238,5102,102883l,104122,,97117,11484,90661v2597,-4380,3896,-10949,3896,-19706l15380,64910v,-7836,-1311,-13716,-3933,-17637l,41561,,34316r7015,1690c10274,37852,12960,40621,15075,44310r305,l15380,20053v,-5004,-661,-8420,-1956,-10160c11925,7874,8852,6757,4292,6553r,-2933l30315,xe" fillcolor="#004685" stroked="f" strokeweight="0">
                  <v:stroke endcap="round"/>
                  <v:path arrowok="t" textboxrect="0,0,30315,104122"/>
                </v:shape>
                <v:shape id="Shape 207" o:spid="_x0000_s1056" style="position:absolute;left:42787;top:10277;width:265;height:706;visibility:visible;mso-wrap-style:square;v-text-anchor:top" coordsize="26454,705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" path="m26454,r,70561l11519,70561r,-49708c11519,15710,10744,12243,9182,10503,7646,8776,4585,7836,,7696l,4750,26454,xe" fillcolor="#004685" stroked="f" strokeweight="0">
                  <v:stroke endcap="round"/>
                  <v:path arrowok="t" textboxrect="0,0,26454,70561"/>
                </v:shape>
                <v:shape id="Shape 208" o:spid="_x0000_s1057" style="position:absolute;left:42885;top:9974;width:187;height:186;visibility:visible;mso-wrap-style:square;v-text-anchor:top" coordsize="18758,18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" path="m9296,v2566,,4763,901,6643,2692c17806,4483,18758,6642,18758,9208v,2603,-952,4787,-2857,6629c13996,17640,11748,18555,9157,18555v-2528,,-4674,-915,-6465,-2718c876,13995,,11811,,9208,,6705,876,4521,2692,2730,4483,914,6719,,9296,xe" fillcolor="#004685" stroked="f" strokeweight="0">
                  <v:stroke endcap="round"/>
                  <v:path arrowok="t" textboxrect="0,0,18758,18555"/>
                </v:shape>
                <v:shape id="Shape 209" o:spid="_x0000_s1058" style="position:absolute;left:43206;top:10045;width:458;height:954;visibility:visible;mso-wrap-style:square;v-text-anchor:top" coordsize="45847,95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" path="m26454,r,24879l45847,24879r,5880l26454,30759r,43181c26454,79667,27051,83465,28270,85293v1549,2363,4966,3543,10338,3543c40703,88836,42507,88672,44056,88316r,5880c39675,95022,36385,95390,34112,95390v-7988,,-13538,-1067,-16637,-3239c13513,89395,11531,84100,11531,76226r,-45467l,30759,,24879r11531,l11531,13170,26454,xe" fillcolor="#004685" stroked="f" strokeweight="0">
                  <v:stroke endcap="round"/>
                  <v:path arrowok="t" textboxrect="0,0,45847,95390"/>
                </v:shape>
                <v:shape id="Shape 210" o:spid="_x0000_s1059" style="position:absolute;left:43740;top:10613;width:277;height:386;visibility:visible;mso-wrap-style:square;v-text-anchor:top" coordsize="27692,385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" path="m27692,r,6670l21982,8022v-3802,2486,-5700,6106,-5700,10856c16282,22332,17082,25138,18682,27247v1587,2108,3797,3175,6566,3175l27692,29167r,6954l19964,38537v-5676,,-10439,-1752,-14312,-5245c1867,29926,,25977,,21506,,10724,7322,3756,21989,620l27692,xe" fillcolor="#004685" stroked="f" strokeweight="0">
                  <v:stroke endcap="round"/>
                  <v:path arrowok="t" textboxrect="0,0,27692,38537"/>
                </v:shape>
                <v:shape id="Shape 211" o:spid="_x0000_s1060" style="position:absolute;left:43756;top:10282;width:261;height:197;visibility:visible;mso-wrap-style:square;v-text-anchor:top" coordsize="26041,19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" path="m26041,r,5472l20303,8259v-1732,2523,-2599,6307,-2599,11356l,19615c1124,12915,4016,7886,8677,4532l26041,xe" fillcolor="#004685" stroked="f" strokeweight="0">
                  <v:stroke endcap="round"/>
                  <v:path arrowok="t" textboxrect="0,0,26041,19615"/>
                </v:shape>
                <v:shape id="Shape 212" o:spid="_x0000_s1061" style="position:absolute;left:44017;top:10277;width:263;height:706;visibility:visible;mso-wrap-style:square;v-text-anchor:top" coordsize="26346,705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" path="m1924,v9741,,16447,2413,20142,7239c24886,11024,26346,17082,26346,25476r,45085l11411,70561r,-8788c8680,64960,6598,67069,5112,68097l,69695,,62741,7703,58788v2476,-3302,3708,-7531,3708,-12674l11411,37541,,40243,,33574,11411,32334r,-7620c11411,18339,11043,13856,10268,11379,8947,7099,6217,4978,2051,4978l,5974,,502,1924,xe" fillcolor="#004685" stroked="f" strokeweight="0">
                  <v:stroke endcap="round"/>
                  <v:path arrowok="t" textboxrect="0,0,26346,70561"/>
                </v:shape>
                <v:shape id="Shape 213" o:spid="_x0000_s1062" style="position:absolute;left:44415;top:10045;width:458;height:954;visibility:visible;mso-wrap-style:square;v-text-anchor:top" coordsize="45847,95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" path="m26454,r,24879l45847,24879r,5880l26454,30759r,43181c26454,79667,27051,83465,28245,85293v1549,2363,5004,3543,10363,3543c40691,88836,42482,88672,44031,88316r,5880c39675,95022,36373,95390,34087,95390v-7976,,-13538,-1067,-16612,-3239c13513,89395,11532,84100,11532,76226r,-45467l,30759,,24879r11532,l11532,13170,26454,xe" fillcolor="#004685" stroked="f" strokeweight="0">
                  <v:stroke endcap="round"/>
                  <v:path arrowok="t" textboxrect="0,0,45847,95390"/>
                </v:shape>
                <v:shape id="Shape 214" o:spid="_x0000_s1063" style="position:absolute;left:44930;top:10277;width:265;height:706;visibility:visible;mso-wrap-style:square;v-text-anchor:top" coordsize="26467,705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" path="m26467,r,70561l11532,70561r,-49708c11532,15710,10782,12243,9208,10503,7658,8776,4585,7836,,7696l,4750,26467,xe" fillcolor="#004685" stroked="f" strokeweight="0">
                  <v:stroke endcap="round"/>
                  <v:path arrowok="t" textboxrect="0,0,26467,70561"/>
                </v:shape>
                <v:shape id="Shape 215" o:spid="_x0000_s1064" style="position:absolute;left:45027;top:9974;width:188;height:186;visibility:visible;mso-wrap-style:square;v-text-anchor:top" coordsize="18771,18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" path="m9296,v2553,,4775,901,6630,2692c17805,4483,18771,6642,18771,9208v,2603,-966,4787,-2858,6629c13995,17640,11760,18555,9169,18555v-2502,,-4674,-915,-6464,-2718c889,13995,,11811,,9208,,6705,889,4521,2705,2730,4495,914,6705,,9296,xe" fillcolor="#004685" stroked="f" strokeweight="0">
                  <v:stroke endcap="round"/>
                  <v:path arrowok="t" textboxrect="0,0,18771,18555"/>
                </v:shape>
                <v:shape id="Shape 216" o:spid="_x0000_s1065" style="position:absolute;left:45381;top:10278;width:320;height:721;visibility:visible;mso-wrap-style:square;v-text-anchor:top" coordsize="31997,720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" path="m31953,r44,8l31997,4981r-44,-15c25502,4966,21056,8522,18669,15596v-1587,4661,-2375,11493,-2375,20548c16294,56820,21501,67132,31953,67132r44,-13l31997,72081r-44,17c10668,72098,,60134,,36119,,12040,10668,,31953,xe" fillcolor="#004685" stroked="f" strokeweight="0">
                  <v:stroke endcap="round"/>
                  <v:path arrowok="t" textboxrect="0,0,31997,72098"/>
                </v:shape>
                <v:shape id="Shape 217" o:spid="_x0000_s1066" style="position:absolute;left:45701;top:10278;width:320;height:720;visibility:visible;mso-wrap-style:square;v-text-anchor:top" coordsize="31985,720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" path="m,l13820,2506v4008,1677,7408,4192,10215,7544c29344,16387,31985,25074,31985,36111v,12007,-2670,21002,-8009,26995l,72073,,67111,8166,64649v2220,-1649,3919,-4123,5087,-7418c14891,52735,15704,45699,15704,36136v,-8674,-724,-15253,-2159,-19787c12338,12552,10608,9704,8346,7805l,4973,,xe" fillcolor="#004685" stroked="f" strokeweight="0">
                  <v:stroke endcap="round"/>
                  <v:path arrowok="t" textboxrect="0,0,31985,72073"/>
                </v:shape>
                <v:shape id="Shape 218" o:spid="_x0000_s1067" style="position:absolute;left:46101;top:10277;width:698;height:706;visibility:visible;mso-wrap-style:square;v-text-anchor:top" coordsize="69854,705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" path="m26924,r,18910l27178,18910v1892,-4292,4483,-8090,7760,-11391c39878,2515,45568,,51918,v5982,,10468,1740,13459,5223l69854,20873r,49688l54940,70561r,-38290c54940,24676,54534,19520,53721,16828,52375,12395,49492,10160,45072,10160v-4673,,-8928,2743,-12763,8255c28715,23559,26924,28905,26924,34455r,36106l11989,70561r,-49708c11989,15710,11189,12255,9589,10503,7963,8776,4775,7836,,7696l,4750,26924,xe" fillcolor="#004685" stroked="f" strokeweight="0">
                  <v:stroke endcap="round"/>
                  <v:path arrowok="t" textboxrect="0,0,69854,70561"/>
                </v:shape>
                <v:shape id="Shape 229" o:spid="_x0000_s1068" style="position:absolute;top:13031;width:46709;height:0;visibility:visible;mso-wrap-style:square;v-text-anchor:top" coordsize="46709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" path="m,l4670997,e" filled="f" strokecolor="#a7a9ac" strokeweight=".5pt">
                  <v:stroke miterlimit="1" joinstyle="miter"/>
                  <v:path arrowok="t" textboxrect="0,0,4670997,0"/>
                </v:shape>
                <w10:anchorlock/>
              </v:group>
            </w:pict>
          </mc:Fallback>
        </mc:AlternateContent>
      </w:r>
    </w:p>
    <w:p w14:paraId="405AEE1B" w14:textId="77777777" w:rsidR="0037493E" w:rsidRDefault="00195A3D">
      <w:pPr>
        <w:spacing w:after="0" w:line="236" w:lineRule="auto"/>
        <w:ind w:left="9" w:right="69" w:firstLine="0"/>
      </w:pPr>
      <w:r>
        <w:rPr>
          <w:sz w:val="15"/>
        </w:rPr>
        <w:t>SQA Accreditation has been approved by Lloyd’s Register Quality Assurance to the ISO 9001:2008 Quality Management System Standards. This applies to the approval and subsequent monitoring of awarding bodies and the accreditation of vocational and occupational qualifications, other than those conferred by higher education institutions. Certificate No: LRQ 0923654</w:t>
      </w:r>
    </w:p>
    <w:p w14:paraId="7B6D599F" w14:textId="77777777" w:rsidR="0037493E" w:rsidRDefault="00195A3D">
      <w:pPr>
        <w:spacing w:after="144" w:line="259" w:lineRule="auto"/>
        <w:ind w:left="9" w:right="0" w:firstLine="0"/>
      </w:pPr>
      <w:r>
        <w:rPr>
          <w:noProof/>
          <w:color w:val="000000"/>
          <w:sz w:val="22"/>
        </w:rPr>
        <mc:AlternateContent>
          <mc:Choice Requires="wpg">
            <w:drawing>
              <wp:inline distT="0" distB="0" distL="0" distR="0" wp14:anchorId="6664A139" wp14:editId="07006701">
                <wp:extent cx="4670997" cy="6350"/>
                <wp:effectExtent l="0" t="0" r="0" b="0"/>
                <wp:docPr id="1717" name="Group 171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4670997" cy="6350"/>
                          <a:chOff x="0" y="0"/>
                          <a:chExt cx="4670997" cy="6350"/>
                        </a:xfrm>
                      </wpg:grpSpPr>
                      <wps:wsp>
                        <wps:cNvPr id="228" name="Shape 228"/>
                        <wps:cNvSpPr/>
                        <wps:spPr>
                          <a:xfrm>
                            <a:off x="0" y="0"/>
                            <a:ext cx="4670997" cy="0"/>
                          </a:xfrm>
                          <a:custGeom>
                            <a:avLst/>
                            <a:gdLst/>
                            <a:ahLst/>
                            <a:cxnLst/>
                            <a:rect l="0" t="0" r="0" b="0"/>
                            <a:pathLst>
                              <a:path w="4670997">
                                <a:moveTo>
                                  <a:pt x="0" y="0"/>
                                </a:moveTo>
                                <a:lnTo>
                                  <a:pt x="4670997" y="0"/>
                                </a:lnTo>
                              </a:path>
                            </a:pathLst>
                          </a:custGeom>
                          <a:ln w="6350" cap="flat">
                            <a:miter lim="100000"/>
                          </a:ln>
                        </wps:spPr>
                        <wps:style>
                          <a:lnRef idx="1">
                            <a:srgbClr val="A7A9AC"/>
                          </a:lnRef>
                          <a:fillRef idx="0">
                            <a:srgbClr val="000000">
                              <a:alpha val="0"/>
                            </a:srgbClr>
                          </a:fillRef>
                          <a:effectRef idx="0">
                            <a:scrgbClr r="0" g="0" b="0"/>
                          </a:effectRef>
                          <a:fontRef idx="none"/>
                        </wps:style>
                        <wps:bodyPr/>
                      </wps:wsp>
                    </wpg:wgp>
                  </a:graphicData>
                </a:graphic>
              </wp:inline>
            </w:drawing>
          </mc:Choice>
          <mc:Fallback>
            <w:pict>
              <v:group w14:anchorId="6BCA4ADC" id="Group 1717" o:spid="_x0000_s1026" alt="&quot;&quot;" style="width:367.8pt;height:.5pt;mso-position-horizontal-relative:char;mso-position-vertical-relative:line" coordsize="46709,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">
                <v:shape id="Shape 228" o:spid="_x0000_s1027" style="position:absolute;width:46709;height:0;visibility:visible;mso-wrap-style:square;v-text-anchor:top" coordsize="46709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" path="m,l4670997,e" filled="f" strokecolor="#a7a9ac" strokeweight=".5pt">
                  <v:stroke miterlimit="1" joinstyle="miter"/>
                  <v:path arrowok="t" textboxrect="0,0,4670997,0"/>
                </v:shape>
                <w10:anchorlock/>
              </v:group>
            </w:pict>
          </mc:Fallback>
        </mc:AlternateContent>
      </w:r>
    </w:p>
    <w:p w14:paraId="2D142478" w14:textId="0FC7E344" w:rsidR="0037493E" w:rsidRDefault="00195A3D">
      <w:pPr>
        <w:spacing w:after="0" w:line="259" w:lineRule="auto"/>
        <w:ind w:left="9" w:right="0" w:firstLine="0"/>
      </w:pPr>
      <w:r>
        <w:rPr>
          <w:sz w:val="14"/>
        </w:rPr>
        <w:t>FD</w:t>
      </w:r>
      <w:proofErr w:type="gramStart"/>
      <w:r>
        <w:rPr>
          <w:sz w:val="14"/>
        </w:rPr>
        <w:t xml:space="preserve">7375  </w:t>
      </w:r>
      <w:r w:rsidR="000F7B3C">
        <w:rPr>
          <w:sz w:val="14"/>
        </w:rPr>
        <w:t>August</w:t>
      </w:r>
      <w:proofErr w:type="gramEnd"/>
      <w:r w:rsidR="000F7B3C">
        <w:rPr>
          <w:sz w:val="14"/>
        </w:rPr>
        <w:t xml:space="preserve"> 2024</w:t>
      </w:r>
    </w:p>
    <w:sectPr w:rsidR="0037493E">
      <w:headerReference w:type="even" r:id="rId8"/>
      <w:headerReference w:type="default" r:id="rId9"/>
      <w:footerReference w:type="default" r:id="rId10"/>
      <w:headerReference w:type="first" r:id="rId11"/>
      <w:pgSz w:w="8391" w:h="11906"/>
      <w:pgMar w:top="510" w:right="510" w:bottom="283" w:left="502"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C9CC8D7" w14:textId="77777777" w:rsidR="001F624A" w:rsidRDefault="00195A3D">
      <w:pPr>
        <w:spacing w:after="0" w:line="240" w:lineRule="auto"/>
      </w:pPr>
      <w:r>
        <w:separator/>
      </w:r>
    </w:p>
  </w:endnote>
  <w:endnote w:type="continuationSeparator" w:id="0">
    <w:p w14:paraId="1875BA7F" w14:textId="77777777" w:rsidR="001F624A" w:rsidRDefault="00195A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0CAA33" w14:textId="7D173FE5" w:rsidR="005F4C64" w:rsidRDefault="005F4C64">
    <w:pPr>
      <w:pStyle w:val="Footer"/>
    </w:pPr>
    <w:r>
      <w:t xml:space="preserve">Version </w:t>
    </w:r>
    <w:r w:rsidR="000F7B3C">
      <w:t>2</w:t>
    </w:r>
    <w:r>
      <w:t xml:space="preserve"> (</w:t>
    </w:r>
    <w:r w:rsidR="000F7B3C">
      <w:t>August 2024</w:t>
    </w:r>
    <w: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EE63AC9" w14:textId="77777777" w:rsidR="001F624A" w:rsidRDefault="00195A3D">
      <w:pPr>
        <w:spacing w:after="0" w:line="240" w:lineRule="auto"/>
      </w:pPr>
      <w:r>
        <w:separator/>
      </w:r>
    </w:p>
  </w:footnote>
  <w:footnote w:type="continuationSeparator" w:id="0">
    <w:p w14:paraId="3073BA87" w14:textId="77777777" w:rsidR="001F624A" w:rsidRDefault="00195A3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566464" w14:textId="77777777" w:rsidR="0037493E" w:rsidRDefault="00195A3D">
    <w:pPr>
      <w:spacing w:after="0" w:line="259" w:lineRule="auto"/>
      <w:ind w:left="-502" w:right="7880" w:firstLine="0"/>
    </w:pPr>
    <w:r>
      <w:rPr>
        <w:noProof/>
        <w:color w:val="000000"/>
        <w:sz w:val="22"/>
      </w:rPr>
      <mc:AlternateContent>
        <mc:Choice Requires="wpg">
          <w:drawing>
            <wp:anchor distT="0" distB="0" distL="114300" distR="114300" simplePos="0" relativeHeight="251658240" behindDoc="0" locked="0" layoutInCell="1" allowOverlap="1" wp14:anchorId="1E45215E" wp14:editId="1ECC57CC">
              <wp:simplePos x="0" y="0"/>
              <wp:positionH relativeFrom="page">
                <wp:posOffset>324003</wp:posOffset>
              </wp:positionH>
              <wp:positionV relativeFrom="page">
                <wp:posOffset>342011</wp:posOffset>
              </wp:positionV>
              <wp:extent cx="4697997" cy="103531"/>
              <wp:effectExtent l="0" t="0" r="0" b="0"/>
              <wp:wrapSquare wrapText="bothSides"/>
              <wp:docPr id="2054" name="Group 205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4697997" cy="103531"/>
                        <a:chOff x="0" y="0"/>
                        <a:chExt cx="4697997" cy="103531"/>
                      </a:xfrm>
                    </wpg:grpSpPr>
                    <wps:wsp>
                      <wps:cNvPr id="2557" name="Shape 2557"/>
                      <wps:cNvSpPr/>
                      <wps:spPr>
                        <a:xfrm>
                          <a:off x="0" y="0"/>
                          <a:ext cx="4697997" cy="51283"/>
                        </a:xfrm>
                        <a:custGeom>
                          <a:avLst/>
                          <a:gdLst/>
                          <a:ahLst/>
                          <a:cxnLst/>
                          <a:rect l="0" t="0" r="0" b="0"/>
                          <a:pathLst>
                            <a:path w="4697997" h="51283">
                              <a:moveTo>
                                <a:pt x="0" y="0"/>
                              </a:moveTo>
                              <a:lnTo>
                                <a:pt x="4697997" y="0"/>
                              </a:lnTo>
                              <a:lnTo>
                                <a:pt x="4697997" y="51283"/>
                              </a:lnTo>
                              <a:lnTo>
                                <a:pt x="0" y="51283"/>
                              </a:lnTo>
                              <a:lnTo>
                                <a:pt x="0" y="0"/>
                              </a:lnTo>
                            </a:path>
                          </a:pathLst>
                        </a:custGeom>
                        <a:ln w="0" cap="rnd">
                          <a:round/>
                        </a:ln>
                      </wps:spPr>
                      <wps:style>
                        <a:lnRef idx="0">
                          <a:srgbClr val="000000">
                            <a:alpha val="0"/>
                          </a:srgbClr>
                        </a:lnRef>
                        <a:fillRef idx="1">
                          <a:srgbClr val="B899C7"/>
                        </a:fillRef>
                        <a:effectRef idx="0">
                          <a:scrgbClr r="0" g="0" b="0"/>
                        </a:effectRef>
                        <a:fontRef idx="none"/>
                      </wps:style>
                      <wps:bodyPr/>
                    </wps:wsp>
                    <wps:wsp>
                      <wps:cNvPr id="2558" name="Shape 2558"/>
                      <wps:cNvSpPr/>
                      <wps:spPr>
                        <a:xfrm>
                          <a:off x="0" y="83630"/>
                          <a:ext cx="4697997" cy="19901"/>
                        </a:xfrm>
                        <a:custGeom>
                          <a:avLst/>
                          <a:gdLst/>
                          <a:ahLst/>
                          <a:cxnLst/>
                          <a:rect l="0" t="0" r="0" b="0"/>
                          <a:pathLst>
                            <a:path w="4697997" h="19901">
                              <a:moveTo>
                                <a:pt x="0" y="0"/>
                              </a:moveTo>
                              <a:lnTo>
                                <a:pt x="4697997" y="0"/>
                              </a:lnTo>
                              <a:lnTo>
                                <a:pt x="4697997" y="19901"/>
                              </a:lnTo>
                              <a:lnTo>
                                <a:pt x="0" y="19901"/>
                              </a:lnTo>
                              <a:lnTo>
                                <a:pt x="0" y="0"/>
                              </a:lnTo>
                            </a:path>
                          </a:pathLst>
                        </a:custGeom>
                        <a:ln w="0" cap="rnd">
                          <a:round/>
                        </a:ln>
                      </wps:spPr>
                      <wps:style>
                        <a:lnRef idx="0">
                          <a:srgbClr val="000000">
                            <a:alpha val="0"/>
                          </a:srgbClr>
                        </a:lnRef>
                        <a:fillRef idx="1">
                          <a:srgbClr val="E4DBEC"/>
                        </a:fillRef>
                        <a:effectRef idx="0">
                          <a:scrgbClr r="0" g="0" b="0"/>
                        </a:effectRef>
                        <a:fontRef idx="none"/>
                      </wps:style>
                      <wps:bodyPr/>
                    </wps:wsp>
                  </wpg:wgp>
                </a:graphicData>
              </a:graphic>
            </wp:anchor>
          </w:drawing>
        </mc:Choice>
        <mc:Fallback>
          <w:pict>
            <v:group w14:anchorId="6078C8A0" id="Group 2054" o:spid="_x0000_s1026" alt="&quot;&quot;" style="position:absolute;margin-left:25.5pt;margin-top:26.95pt;width:369.9pt;height:8.15pt;z-index:251658240;mso-position-horizontal-relative:page;mso-position-vertical-relative:page" coordsize="46979,10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">
              <v:shape id="Shape 2557" o:spid="_x0000_s1027" style="position:absolute;width:46979;height:512;visibility:visible;mso-wrap-style:square;v-text-anchor:top" coordsize="4697997,51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" path="m,l4697997,r,51283l,51283,,e" fillcolor="#b899c7" stroked="f" strokeweight="0">
                <v:stroke endcap="round"/>
                <v:path arrowok="t" textboxrect="0,0,4697997,51283"/>
              </v:shape>
              <v:shape id="Shape 2558" o:spid="_x0000_s1028" style="position:absolute;top:836;width:46979;height:199;visibility:visible;mso-wrap-style:square;v-text-anchor:top" coordsize="4697997,199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" path="m,l4697997,r,19901l,19901,,e" fillcolor="#e4dbec" stroked="f" strokeweight="0">
                <v:stroke endcap="round"/>
                <v:path arrowok="t" textboxrect="0,0,4697997,19901"/>
              </v:shape>
              <w10:wrap type="square"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6F8C6D" w14:textId="77777777" w:rsidR="0037493E" w:rsidRDefault="00195A3D">
    <w:pPr>
      <w:spacing w:after="0" w:line="259" w:lineRule="auto"/>
      <w:ind w:left="-502" w:right="7880" w:firstLine="0"/>
    </w:pPr>
    <w:r>
      <w:rPr>
        <w:noProof/>
        <w:color w:val="000000"/>
        <w:sz w:val="22"/>
      </w:rPr>
      <mc:AlternateContent>
        <mc:Choice Requires="wpg">
          <w:drawing>
            <wp:anchor distT="0" distB="0" distL="114300" distR="114300" simplePos="0" relativeHeight="251659264" behindDoc="0" locked="0" layoutInCell="1" allowOverlap="1" wp14:anchorId="5B792CDD" wp14:editId="2050EF6C">
              <wp:simplePos x="0" y="0"/>
              <wp:positionH relativeFrom="page">
                <wp:posOffset>324003</wp:posOffset>
              </wp:positionH>
              <wp:positionV relativeFrom="page">
                <wp:posOffset>342011</wp:posOffset>
              </wp:positionV>
              <wp:extent cx="4697997" cy="103531"/>
              <wp:effectExtent l="0" t="0" r="0" b="0"/>
              <wp:wrapSquare wrapText="bothSides"/>
              <wp:docPr id="2047" name="Group 204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4697997" cy="103531"/>
                        <a:chOff x="0" y="0"/>
                        <a:chExt cx="4697997" cy="103531"/>
                      </a:xfrm>
                    </wpg:grpSpPr>
                    <wps:wsp>
                      <wps:cNvPr id="2553" name="Shape 2553"/>
                      <wps:cNvSpPr/>
                      <wps:spPr>
                        <a:xfrm>
                          <a:off x="0" y="0"/>
                          <a:ext cx="4697997" cy="51283"/>
                        </a:xfrm>
                        <a:custGeom>
                          <a:avLst/>
                          <a:gdLst/>
                          <a:ahLst/>
                          <a:cxnLst/>
                          <a:rect l="0" t="0" r="0" b="0"/>
                          <a:pathLst>
                            <a:path w="4697997" h="51283">
                              <a:moveTo>
                                <a:pt x="0" y="0"/>
                              </a:moveTo>
                              <a:lnTo>
                                <a:pt x="4697997" y="0"/>
                              </a:lnTo>
                              <a:lnTo>
                                <a:pt x="4697997" y="51283"/>
                              </a:lnTo>
                              <a:lnTo>
                                <a:pt x="0" y="51283"/>
                              </a:lnTo>
                              <a:lnTo>
                                <a:pt x="0" y="0"/>
                              </a:lnTo>
                            </a:path>
                          </a:pathLst>
                        </a:custGeom>
                        <a:ln w="0" cap="rnd">
                          <a:round/>
                        </a:ln>
                      </wps:spPr>
                      <wps:style>
                        <a:lnRef idx="0">
                          <a:srgbClr val="000000">
                            <a:alpha val="0"/>
                          </a:srgbClr>
                        </a:lnRef>
                        <a:fillRef idx="1">
                          <a:srgbClr val="B899C7"/>
                        </a:fillRef>
                        <a:effectRef idx="0">
                          <a:scrgbClr r="0" g="0" b="0"/>
                        </a:effectRef>
                        <a:fontRef idx="none"/>
                      </wps:style>
                      <wps:bodyPr/>
                    </wps:wsp>
                    <wps:wsp>
                      <wps:cNvPr id="2554" name="Shape 2554"/>
                      <wps:cNvSpPr/>
                      <wps:spPr>
                        <a:xfrm>
                          <a:off x="0" y="83630"/>
                          <a:ext cx="4697997" cy="19901"/>
                        </a:xfrm>
                        <a:custGeom>
                          <a:avLst/>
                          <a:gdLst/>
                          <a:ahLst/>
                          <a:cxnLst/>
                          <a:rect l="0" t="0" r="0" b="0"/>
                          <a:pathLst>
                            <a:path w="4697997" h="19901">
                              <a:moveTo>
                                <a:pt x="0" y="0"/>
                              </a:moveTo>
                              <a:lnTo>
                                <a:pt x="4697997" y="0"/>
                              </a:lnTo>
                              <a:lnTo>
                                <a:pt x="4697997" y="19901"/>
                              </a:lnTo>
                              <a:lnTo>
                                <a:pt x="0" y="19901"/>
                              </a:lnTo>
                              <a:lnTo>
                                <a:pt x="0" y="0"/>
                              </a:lnTo>
                            </a:path>
                          </a:pathLst>
                        </a:custGeom>
                        <a:ln w="0" cap="rnd">
                          <a:round/>
                        </a:ln>
                      </wps:spPr>
                      <wps:style>
                        <a:lnRef idx="0">
                          <a:srgbClr val="000000">
                            <a:alpha val="0"/>
                          </a:srgbClr>
                        </a:lnRef>
                        <a:fillRef idx="1">
                          <a:srgbClr val="E4DBEC"/>
                        </a:fillRef>
                        <a:effectRef idx="0">
                          <a:scrgbClr r="0" g="0" b="0"/>
                        </a:effectRef>
                        <a:fontRef idx="none"/>
                      </wps:style>
                      <wps:bodyPr/>
                    </wps:wsp>
                  </wpg:wgp>
                </a:graphicData>
              </a:graphic>
            </wp:anchor>
          </w:drawing>
        </mc:Choice>
        <mc:Fallback>
          <w:pict>
            <v:group w14:anchorId="4608BCEB" id="Group 2047" o:spid="_x0000_s1026" alt="&quot;&quot;" style="position:absolute;margin-left:25.5pt;margin-top:26.95pt;width:369.9pt;height:8.15pt;z-index:251659264;mso-position-horizontal-relative:page;mso-position-vertical-relative:page" coordsize="46979,10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">
              <v:shape id="Shape 2553" o:spid="_x0000_s1027" style="position:absolute;width:46979;height:512;visibility:visible;mso-wrap-style:square;v-text-anchor:top" coordsize="4697997,51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" path="m,l4697997,r,51283l,51283,,e" fillcolor="#b899c7" stroked="f" strokeweight="0">
                <v:stroke endcap="round"/>
                <v:path arrowok="t" textboxrect="0,0,4697997,51283"/>
              </v:shape>
              <v:shape id="Shape 2554" o:spid="_x0000_s1028" style="position:absolute;top:836;width:46979;height:199;visibility:visible;mso-wrap-style:square;v-text-anchor:top" coordsize="4697997,199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" path="m,l4697997,r,19901l,19901,,e" fillcolor="#e4dbec" stroked="f" strokeweight="0">
                <v:stroke endcap="round"/>
                <v:path arrowok="t" textboxrect="0,0,4697997,19901"/>
              </v:shape>
              <w10:wrap type="square" anchorx="page"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4A56EA" w14:textId="77777777" w:rsidR="0037493E" w:rsidRDefault="0037493E">
    <w:pPr>
      <w:spacing w:after="160" w:line="259" w:lineRule="auto"/>
      <w:ind w:left="0" w:right="0"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3F3C49"/>
    <w:multiLevelType w:val="hybridMultilevel"/>
    <w:tmpl w:val="DB3C1346"/>
    <w:lvl w:ilvl="0" w:tplc="08090001">
      <w:start w:val="1"/>
      <w:numFmt w:val="bullet"/>
      <w:lvlText w:val=""/>
      <w:lvlJc w:val="left"/>
      <w:pPr>
        <w:ind w:left="1065" w:hanging="360"/>
      </w:pPr>
      <w:rPr>
        <w:rFonts w:ascii="Symbol" w:hAnsi="Symbol" w:hint="default"/>
      </w:rPr>
    </w:lvl>
    <w:lvl w:ilvl="1" w:tplc="08090003" w:tentative="1">
      <w:start w:val="1"/>
      <w:numFmt w:val="bullet"/>
      <w:lvlText w:val="o"/>
      <w:lvlJc w:val="left"/>
      <w:pPr>
        <w:ind w:left="1785" w:hanging="360"/>
      </w:pPr>
      <w:rPr>
        <w:rFonts w:ascii="Courier New" w:hAnsi="Courier New" w:cs="Courier New" w:hint="default"/>
      </w:rPr>
    </w:lvl>
    <w:lvl w:ilvl="2" w:tplc="08090005" w:tentative="1">
      <w:start w:val="1"/>
      <w:numFmt w:val="bullet"/>
      <w:lvlText w:val=""/>
      <w:lvlJc w:val="left"/>
      <w:pPr>
        <w:ind w:left="2505" w:hanging="360"/>
      </w:pPr>
      <w:rPr>
        <w:rFonts w:ascii="Wingdings" w:hAnsi="Wingdings" w:hint="default"/>
      </w:rPr>
    </w:lvl>
    <w:lvl w:ilvl="3" w:tplc="08090001" w:tentative="1">
      <w:start w:val="1"/>
      <w:numFmt w:val="bullet"/>
      <w:lvlText w:val=""/>
      <w:lvlJc w:val="left"/>
      <w:pPr>
        <w:ind w:left="3225" w:hanging="360"/>
      </w:pPr>
      <w:rPr>
        <w:rFonts w:ascii="Symbol" w:hAnsi="Symbol" w:hint="default"/>
      </w:rPr>
    </w:lvl>
    <w:lvl w:ilvl="4" w:tplc="08090003" w:tentative="1">
      <w:start w:val="1"/>
      <w:numFmt w:val="bullet"/>
      <w:lvlText w:val="o"/>
      <w:lvlJc w:val="left"/>
      <w:pPr>
        <w:ind w:left="3945" w:hanging="360"/>
      </w:pPr>
      <w:rPr>
        <w:rFonts w:ascii="Courier New" w:hAnsi="Courier New" w:cs="Courier New" w:hint="default"/>
      </w:rPr>
    </w:lvl>
    <w:lvl w:ilvl="5" w:tplc="08090005" w:tentative="1">
      <w:start w:val="1"/>
      <w:numFmt w:val="bullet"/>
      <w:lvlText w:val=""/>
      <w:lvlJc w:val="left"/>
      <w:pPr>
        <w:ind w:left="4665" w:hanging="360"/>
      </w:pPr>
      <w:rPr>
        <w:rFonts w:ascii="Wingdings" w:hAnsi="Wingdings" w:hint="default"/>
      </w:rPr>
    </w:lvl>
    <w:lvl w:ilvl="6" w:tplc="08090001" w:tentative="1">
      <w:start w:val="1"/>
      <w:numFmt w:val="bullet"/>
      <w:lvlText w:val=""/>
      <w:lvlJc w:val="left"/>
      <w:pPr>
        <w:ind w:left="5385" w:hanging="360"/>
      </w:pPr>
      <w:rPr>
        <w:rFonts w:ascii="Symbol" w:hAnsi="Symbol" w:hint="default"/>
      </w:rPr>
    </w:lvl>
    <w:lvl w:ilvl="7" w:tplc="08090003" w:tentative="1">
      <w:start w:val="1"/>
      <w:numFmt w:val="bullet"/>
      <w:lvlText w:val="o"/>
      <w:lvlJc w:val="left"/>
      <w:pPr>
        <w:ind w:left="6105" w:hanging="360"/>
      </w:pPr>
      <w:rPr>
        <w:rFonts w:ascii="Courier New" w:hAnsi="Courier New" w:cs="Courier New" w:hint="default"/>
      </w:rPr>
    </w:lvl>
    <w:lvl w:ilvl="8" w:tplc="08090005" w:tentative="1">
      <w:start w:val="1"/>
      <w:numFmt w:val="bullet"/>
      <w:lvlText w:val=""/>
      <w:lvlJc w:val="left"/>
      <w:pPr>
        <w:ind w:left="6825" w:hanging="360"/>
      </w:pPr>
      <w:rPr>
        <w:rFonts w:ascii="Wingdings" w:hAnsi="Wingdings" w:hint="default"/>
      </w:rPr>
    </w:lvl>
  </w:abstractNum>
  <w:abstractNum w:abstractNumId="1" w15:restartNumberingAfterBreak="0">
    <w:nsid w:val="232866B8"/>
    <w:multiLevelType w:val="hybridMultilevel"/>
    <w:tmpl w:val="BB0688B2"/>
    <w:lvl w:ilvl="0" w:tplc="AAB801F8">
      <w:start w:val="1"/>
      <w:numFmt w:val="bullet"/>
      <w:lvlText w:val="•"/>
      <w:lvlJc w:val="left"/>
      <w:pPr>
        <w:ind w:left="447"/>
      </w:pPr>
      <w:rPr>
        <w:rFonts w:ascii="Calibri" w:eastAsia="Calibri" w:hAnsi="Calibri" w:cs="Calibri"/>
        <w:b w:val="0"/>
        <w:i w:val="0"/>
        <w:strike w:val="0"/>
        <w:dstrike w:val="0"/>
        <w:color w:val="B899C7"/>
        <w:sz w:val="21"/>
        <w:szCs w:val="21"/>
        <w:u w:val="none" w:color="000000"/>
        <w:bdr w:val="none" w:sz="0" w:space="0" w:color="auto"/>
        <w:shd w:val="clear" w:color="auto" w:fill="auto"/>
        <w:vertAlign w:val="baseline"/>
      </w:rPr>
    </w:lvl>
    <w:lvl w:ilvl="1" w:tplc="DACA2CB6">
      <w:start w:val="1"/>
      <w:numFmt w:val="bullet"/>
      <w:lvlText w:val="o"/>
      <w:lvlJc w:val="left"/>
      <w:pPr>
        <w:ind w:left="1315"/>
      </w:pPr>
      <w:rPr>
        <w:rFonts w:ascii="Calibri" w:eastAsia="Calibri" w:hAnsi="Calibri" w:cs="Calibri"/>
        <w:b w:val="0"/>
        <w:i w:val="0"/>
        <w:strike w:val="0"/>
        <w:dstrike w:val="0"/>
        <w:color w:val="B899C7"/>
        <w:sz w:val="21"/>
        <w:szCs w:val="21"/>
        <w:u w:val="none" w:color="000000"/>
        <w:bdr w:val="none" w:sz="0" w:space="0" w:color="auto"/>
        <w:shd w:val="clear" w:color="auto" w:fill="auto"/>
        <w:vertAlign w:val="baseline"/>
      </w:rPr>
    </w:lvl>
    <w:lvl w:ilvl="2" w:tplc="A2D66442">
      <w:start w:val="1"/>
      <w:numFmt w:val="bullet"/>
      <w:lvlText w:val="▪"/>
      <w:lvlJc w:val="left"/>
      <w:pPr>
        <w:ind w:left="2035"/>
      </w:pPr>
      <w:rPr>
        <w:rFonts w:ascii="Calibri" w:eastAsia="Calibri" w:hAnsi="Calibri" w:cs="Calibri"/>
        <w:b w:val="0"/>
        <w:i w:val="0"/>
        <w:strike w:val="0"/>
        <w:dstrike w:val="0"/>
        <w:color w:val="B899C7"/>
        <w:sz w:val="21"/>
        <w:szCs w:val="21"/>
        <w:u w:val="none" w:color="000000"/>
        <w:bdr w:val="none" w:sz="0" w:space="0" w:color="auto"/>
        <w:shd w:val="clear" w:color="auto" w:fill="auto"/>
        <w:vertAlign w:val="baseline"/>
      </w:rPr>
    </w:lvl>
    <w:lvl w:ilvl="3" w:tplc="BFBAC2B0">
      <w:start w:val="1"/>
      <w:numFmt w:val="bullet"/>
      <w:lvlText w:val="•"/>
      <w:lvlJc w:val="left"/>
      <w:pPr>
        <w:ind w:left="2755"/>
      </w:pPr>
      <w:rPr>
        <w:rFonts w:ascii="Calibri" w:eastAsia="Calibri" w:hAnsi="Calibri" w:cs="Calibri"/>
        <w:b w:val="0"/>
        <w:i w:val="0"/>
        <w:strike w:val="0"/>
        <w:dstrike w:val="0"/>
        <w:color w:val="B899C7"/>
        <w:sz w:val="21"/>
        <w:szCs w:val="21"/>
        <w:u w:val="none" w:color="000000"/>
        <w:bdr w:val="none" w:sz="0" w:space="0" w:color="auto"/>
        <w:shd w:val="clear" w:color="auto" w:fill="auto"/>
        <w:vertAlign w:val="baseline"/>
      </w:rPr>
    </w:lvl>
    <w:lvl w:ilvl="4" w:tplc="88886E90">
      <w:start w:val="1"/>
      <w:numFmt w:val="bullet"/>
      <w:lvlText w:val="o"/>
      <w:lvlJc w:val="left"/>
      <w:pPr>
        <w:ind w:left="3475"/>
      </w:pPr>
      <w:rPr>
        <w:rFonts w:ascii="Calibri" w:eastAsia="Calibri" w:hAnsi="Calibri" w:cs="Calibri"/>
        <w:b w:val="0"/>
        <w:i w:val="0"/>
        <w:strike w:val="0"/>
        <w:dstrike w:val="0"/>
        <w:color w:val="B899C7"/>
        <w:sz w:val="21"/>
        <w:szCs w:val="21"/>
        <w:u w:val="none" w:color="000000"/>
        <w:bdr w:val="none" w:sz="0" w:space="0" w:color="auto"/>
        <w:shd w:val="clear" w:color="auto" w:fill="auto"/>
        <w:vertAlign w:val="baseline"/>
      </w:rPr>
    </w:lvl>
    <w:lvl w:ilvl="5" w:tplc="00C4BCF2">
      <w:start w:val="1"/>
      <w:numFmt w:val="bullet"/>
      <w:lvlText w:val="▪"/>
      <w:lvlJc w:val="left"/>
      <w:pPr>
        <w:ind w:left="4195"/>
      </w:pPr>
      <w:rPr>
        <w:rFonts w:ascii="Calibri" w:eastAsia="Calibri" w:hAnsi="Calibri" w:cs="Calibri"/>
        <w:b w:val="0"/>
        <w:i w:val="0"/>
        <w:strike w:val="0"/>
        <w:dstrike w:val="0"/>
        <w:color w:val="B899C7"/>
        <w:sz w:val="21"/>
        <w:szCs w:val="21"/>
        <w:u w:val="none" w:color="000000"/>
        <w:bdr w:val="none" w:sz="0" w:space="0" w:color="auto"/>
        <w:shd w:val="clear" w:color="auto" w:fill="auto"/>
        <w:vertAlign w:val="baseline"/>
      </w:rPr>
    </w:lvl>
    <w:lvl w:ilvl="6" w:tplc="21E4A866">
      <w:start w:val="1"/>
      <w:numFmt w:val="bullet"/>
      <w:lvlText w:val="•"/>
      <w:lvlJc w:val="left"/>
      <w:pPr>
        <w:ind w:left="4915"/>
      </w:pPr>
      <w:rPr>
        <w:rFonts w:ascii="Calibri" w:eastAsia="Calibri" w:hAnsi="Calibri" w:cs="Calibri"/>
        <w:b w:val="0"/>
        <w:i w:val="0"/>
        <w:strike w:val="0"/>
        <w:dstrike w:val="0"/>
        <w:color w:val="B899C7"/>
        <w:sz w:val="21"/>
        <w:szCs w:val="21"/>
        <w:u w:val="none" w:color="000000"/>
        <w:bdr w:val="none" w:sz="0" w:space="0" w:color="auto"/>
        <w:shd w:val="clear" w:color="auto" w:fill="auto"/>
        <w:vertAlign w:val="baseline"/>
      </w:rPr>
    </w:lvl>
    <w:lvl w:ilvl="7" w:tplc="FD34682E">
      <w:start w:val="1"/>
      <w:numFmt w:val="bullet"/>
      <w:lvlText w:val="o"/>
      <w:lvlJc w:val="left"/>
      <w:pPr>
        <w:ind w:left="5635"/>
      </w:pPr>
      <w:rPr>
        <w:rFonts w:ascii="Calibri" w:eastAsia="Calibri" w:hAnsi="Calibri" w:cs="Calibri"/>
        <w:b w:val="0"/>
        <w:i w:val="0"/>
        <w:strike w:val="0"/>
        <w:dstrike w:val="0"/>
        <w:color w:val="B899C7"/>
        <w:sz w:val="21"/>
        <w:szCs w:val="21"/>
        <w:u w:val="none" w:color="000000"/>
        <w:bdr w:val="none" w:sz="0" w:space="0" w:color="auto"/>
        <w:shd w:val="clear" w:color="auto" w:fill="auto"/>
        <w:vertAlign w:val="baseline"/>
      </w:rPr>
    </w:lvl>
    <w:lvl w:ilvl="8" w:tplc="2E606318">
      <w:start w:val="1"/>
      <w:numFmt w:val="bullet"/>
      <w:lvlText w:val="▪"/>
      <w:lvlJc w:val="left"/>
      <w:pPr>
        <w:ind w:left="6355"/>
      </w:pPr>
      <w:rPr>
        <w:rFonts w:ascii="Calibri" w:eastAsia="Calibri" w:hAnsi="Calibri" w:cs="Calibri"/>
        <w:b w:val="0"/>
        <w:i w:val="0"/>
        <w:strike w:val="0"/>
        <w:dstrike w:val="0"/>
        <w:color w:val="B899C7"/>
        <w:sz w:val="21"/>
        <w:szCs w:val="21"/>
        <w:u w:val="none" w:color="000000"/>
        <w:bdr w:val="none" w:sz="0" w:space="0" w:color="auto"/>
        <w:shd w:val="clear" w:color="auto" w:fill="auto"/>
        <w:vertAlign w:val="baseline"/>
      </w:rPr>
    </w:lvl>
  </w:abstractNum>
  <w:abstractNum w:abstractNumId="2" w15:restartNumberingAfterBreak="0">
    <w:nsid w:val="38CE7415"/>
    <w:multiLevelType w:val="hybridMultilevel"/>
    <w:tmpl w:val="48B6E81A"/>
    <w:lvl w:ilvl="0" w:tplc="08090001">
      <w:start w:val="1"/>
      <w:numFmt w:val="bullet"/>
      <w:lvlText w:val=""/>
      <w:lvlJc w:val="left"/>
      <w:pPr>
        <w:ind w:left="729" w:hanging="360"/>
      </w:pPr>
      <w:rPr>
        <w:rFonts w:ascii="Symbol" w:hAnsi="Symbol" w:hint="default"/>
      </w:rPr>
    </w:lvl>
    <w:lvl w:ilvl="1" w:tplc="08090003" w:tentative="1">
      <w:start w:val="1"/>
      <w:numFmt w:val="bullet"/>
      <w:lvlText w:val="o"/>
      <w:lvlJc w:val="left"/>
      <w:pPr>
        <w:ind w:left="1449" w:hanging="360"/>
      </w:pPr>
      <w:rPr>
        <w:rFonts w:ascii="Courier New" w:hAnsi="Courier New" w:cs="Courier New" w:hint="default"/>
      </w:rPr>
    </w:lvl>
    <w:lvl w:ilvl="2" w:tplc="08090005" w:tentative="1">
      <w:start w:val="1"/>
      <w:numFmt w:val="bullet"/>
      <w:lvlText w:val=""/>
      <w:lvlJc w:val="left"/>
      <w:pPr>
        <w:ind w:left="2169" w:hanging="360"/>
      </w:pPr>
      <w:rPr>
        <w:rFonts w:ascii="Wingdings" w:hAnsi="Wingdings" w:hint="default"/>
      </w:rPr>
    </w:lvl>
    <w:lvl w:ilvl="3" w:tplc="08090001" w:tentative="1">
      <w:start w:val="1"/>
      <w:numFmt w:val="bullet"/>
      <w:lvlText w:val=""/>
      <w:lvlJc w:val="left"/>
      <w:pPr>
        <w:ind w:left="2889" w:hanging="360"/>
      </w:pPr>
      <w:rPr>
        <w:rFonts w:ascii="Symbol" w:hAnsi="Symbol" w:hint="default"/>
      </w:rPr>
    </w:lvl>
    <w:lvl w:ilvl="4" w:tplc="08090003" w:tentative="1">
      <w:start w:val="1"/>
      <w:numFmt w:val="bullet"/>
      <w:lvlText w:val="o"/>
      <w:lvlJc w:val="left"/>
      <w:pPr>
        <w:ind w:left="3609" w:hanging="360"/>
      </w:pPr>
      <w:rPr>
        <w:rFonts w:ascii="Courier New" w:hAnsi="Courier New" w:cs="Courier New" w:hint="default"/>
      </w:rPr>
    </w:lvl>
    <w:lvl w:ilvl="5" w:tplc="08090005" w:tentative="1">
      <w:start w:val="1"/>
      <w:numFmt w:val="bullet"/>
      <w:lvlText w:val=""/>
      <w:lvlJc w:val="left"/>
      <w:pPr>
        <w:ind w:left="4329" w:hanging="360"/>
      </w:pPr>
      <w:rPr>
        <w:rFonts w:ascii="Wingdings" w:hAnsi="Wingdings" w:hint="default"/>
      </w:rPr>
    </w:lvl>
    <w:lvl w:ilvl="6" w:tplc="08090001" w:tentative="1">
      <w:start w:val="1"/>
      <w:numFmt w:val="bullet"/>
      <w:lvlText w:val=""/>
      <w:lvlJc w:val="left"/>
      <w:pPr>
        <w:ind w:left="5049" w:hanging="360"/>
      </w:pPr>
      <w:rPr>
        <w:rFonts w:ascii="Symbol" w:hAnsi="Symbol" w:hint="default"/>
      </w:rPr>
    </w:lvl>
    <w:lvl w:ilvl="7" w:tplc="08090003" w:tentative="1">
      <w:start w:val="1"/>
      <w:numFmt w:val="bullet"/>
      <w:lvlText w:val="o"/>
      <w:lvlJc w:val="left"/>
      <w:pPr>
        <w:ind w:left="5769" w:hanging="360"/>
      </w:pPr>
      <w:rPr>
        <w:rFonts w:ascii="Courier New" w:hAnsi="Courier New" w:cs="Courier New" w:hint="default"/>
      </w:rPr>
    </w:lvl>
    <w:lvl w:ilvl="8" w:tplc="08090005" w:tentative="1">
      <w:start w:val="1"/>
      <w:numFmt w:val="bullet"/>
      <w:lvlText w:val=""/>
      <w:lvlJc w:val="left"/>
      <w:pPr>
        <w:ind w:left="6489" w:hanging="360"/>
      </w:pPr>
      <w:rPr>
        <w:rFonts w:ascii="Wingdings" w:hAnsi="Wingdings" w:hint="default"/>
      </w:rPr>
    </w:lvl>
  </w:abstractNum>
  <w:abstractNum w:abstractNumId="3" w15:restartNumberingAfterBreak="0">
    <w:nsid w:val="5C7E1A55"/>
    <w:multiLevelType w:val="hybridMultilevel"/>
    <w:tmpl w:val="ED440CBA"/>
    <w:lvl w:ilvl="0" w:tplc="86F26B9A">
      <w:start w:val="1"/>
      <w:numFmt w:val="bullet"/>
      <w:lvlText w:val="•"/>
      <w:lvlJc w:val="left"/>
      <w:pPr>
        <w:ind w:left="814"/>
      </w:pPr>
      <w:rPr>
        <w:rFonts w:ascii="Calibri" w:eastAsia="Calibri" w:hAnsi="Calibri" w:cs="Calibri"/>
        <w:b w:val="0"/>
        <w:i w:val="0"/>
        <w:strike w:val="0"/>
        <w:dstrike w:val="0"/>
        <w:color w:val="B899C7"/>
        <w:sz w:val="21"/>
        <w:szCs w:val="21"/>
        <w:u w:val="none" w:color="000000"/>
        <w:bdr w:val="none" w:sz="0" w:space="0" w:color="auto"/>
        <w:shd w:val="clear" w:color="auto" w:fill="auto"/>
        <w:vertAlign w:val="baseline"/>
      </w:rPr>
    </w:lvl>
    <w:lvl w:ilvl="1" w:tplc="727A2200">
      <w:start w:val="1"/>
      <w:numFmt w:val="bullet"/>
      <w:lvlText w:val="o"/>
      <w:lvlJc w:val="left"/>
      <w:pPr>
        <w:ind w:left="1307"/>
      </w:pPr>
      <w:rPr>
        <w:rFonts w:ascii="Calibri" w:eastAsia="Calibri" w:hAnsi="Calibri" w:cs="Calibri"/>
        <w:b w:val="0"/>
        <w:i w:val="0"/>
        <w:strike w:val="0"/>
        <w:dstrike w:val="0"/>
        <w:color w:val="B899C7"/>
        <w:sz w:val="21"/>
        <w:szCs w:val="21"/>
        <w:u w:val="none" w:color="000000"/>
        <w:bdr w:val="none" w:sz="0" w:space="0" w:color="auto"/>
        <w:shd w:val="clear" w:color="auto" w:fill="auto"/>
        <w:vertAlign w:val="baseline"/>
      </w:rPr>
    </w:lvl>
    <w:lvl w:ilvl="2" w:tplc="9E7EBD70">
      <w:start w:val="1"/>
      <w:numFmt w:val="bullet"/>
      <w:lvlText w:val="▪"/>
      <w:lvlJc w:val="left"/>
      <w:pPr>
        <w:ind w:left="2027"/>
      </w:pPr>
      <w:rPr>
        <w:rFonts w:ascii="Calibri" w:eastAsia="Calibri" w:hAnsi="Calibri" w:cs="Calibri"/>
        <w:b w:val="0"/>
        <w:i w:val="0"/>
        <w:strike w:val="0"/>
        <w:dstrike w:val="0"/>
        <w:color w:val="B899C7"/>
        <w:sz w:val="21"/>
        <w:szCs w:val="21"/>
        <w:u w:val="none" w:color="000000"/>
        <w:bdr w:val="none" w:sz="0" w:space="0" w:color="auto"/>
        <w:shd w:val="clear" w:color="auto" w:fill="auto"/>
        <w:vertAlign w:val="baseline"/>
      </w:rPr>
    </w:lvl>
    <w:lvl w:ilvl="3" w:tplc="FFF88DC2">
      <w:start w:val="1"/>
      <w:numFmt w:val="bullet"/>
      <w:lvlText w:val="•"/>
      <w:lvlJc w:val="left"/>
      <w:pPr>
        <w:ind w:left="2747"/>
      </w:pPr>
      <w:rPr>
        <w:rFonts w:ascii="Calibri" w:eastAsia="Calibri" w:hAnsi="Calibri" w:cs="Calibri"/>
        <w:b w:val="0"/>
        <w:i w:val="0"/>
        <w:strike w:val="0"/>
        <w:dstrike w:val="0"/>
        <w:color w:val="B899C7"/>
        <w:sz w:val="21"/>
        <w:szCs w:val="21"/>
        <w:u w:val="none" w:color="000000"/>
        <w:bdr w:val="none" w:sz="0" w:space="0" w:color="auto"/>
        <w:shd w:val="clear" w:color="auto" w:fill="auto"/>
        <w:vertAlign w:val="baseline"/>
      </w:rPr>
    </w:lvl>
    <w:lvl w:ilvl="4" w:tplc="DC9CCAB4">
      <w:start w:val="1"/>
      <w:numFmt w:val="bullet"/>
      <w:lvlText w:val="o"/>
      <w:lvlJc w:val="left"/>
      <w:pPr>
        <w:ind w:left="3467"/>
      </w:pPr>
      <w:rPr>
        <w:rFonts w:ascii="Calibri" w:eastAsia="Calibri" w:hAnsi="Calibri" w:cs="Calibri"/>
        <w:b w:val="0"/>
        <w:i w:val="0"/>
        <w:strike w:val="0"/>
        <w:dstrike w:val="0"/>
        <w:color w:val="B899C7"/>
        <w:sz w:val="21"/>
        <w:szCs w:val="21"/>
        <w:u w:val="none" w:color="000000"/>
        <w:bdr w:val="none" w:sz="0" w:space="0" w:color="auto"/>
        <w:shd w:val="clear" w:color="auto" w:fill="auto"/>
        <w:vertAlign w:val="baseline"/>
      </w:rPr>
    </w:lvl>
    <w:lvl w:ilvl="5" w:tplc="ED56A04E">
      <w:start w:val="1"/>
      <w:numFmt w:val="bullet"/>
      <w:lvlText w:val="▪"/>
      <w:lvlJc w:val="left"/>
      <w:pPr>
        <w:ind w:left="4187"/>
      </w:pPr>
      <w:rPr>
        <w:rFonts w:ascii="Calibri" w:eastAsia="Calibri" w:hAnsi="Calibri" w:cs="Calibri"/>
        <w:b w:val="0"/>
        <w:i w:val="0"/>
        <w:strike w:val="0"/>
        <w:dstrike w:val="0"/>
        <w:color w:val="B899C7"/>
        <w:sz w:val="21"/>
        <w:szCs w:val="21"/>
        <w:u w:val="none" w:color="000000"/>
        <w:bdr w:val="none" w:sz="0" w:space="0" w:color="auto"/>
        <w:shd w:val="clear" w:color="auto" w:fill="auto"/>
        <w:vertAlign w:val="baseline"/>
      </w:rPr>
    </w:lvl>
    <w:lvl w:ilvl="6" w:tplc="6D1ADE56">
      <w:start w:val="1"/>
      <w:numFmt w:val="bullet"/>
      <w:lvlText w:val="•"/>
      <w:lvlJc w:val="left"/>
      <w:pPr>
        <w:ind w:left="4907"/>
      </w:pPr>
      <w:rPr>
        <w:rFonts w:ascii="Calibri" w:eastAsia="Calibri" w:hAnsi="Calibri" w:cs="Calibri"/>
        <w:b w:val="0"/>
        <w:i w:val="0"/>
        <w:strike w:val="0"/>
        <w:dstrike w:val="0"/>
        <w:color w:val="B899C7"/>
        <w:sz w:val="21"/>
        <w:szCs w:val="21"/>
        <w:u w:val="none" w:color="000000"/>
        <w:bdr w:val="none" w:sz="0" w:space="0" w:color="auto"/>
        <w:shd w:val="clear" w:color="auto" w:fill="auto"/>
        <w:vertAlign w:val="baseline"/>
      </w:rPr>
    </w:lvl>
    <w:lvl w:ilvl="7" w:tplc="4EAA5F38">
      <w:start w:val="1"/>
      <w:numFmt w:val="bullet"/>
      <w:lvlText w:val="o"/>
      <w:lvlJc w:val="left"/>
      <w:pPr>
        <w:ind w:left="5627"/>
      </w:pPr>
      <w:rPr>
        <w:rFonts w:ascii="Calibri" w:eastAsia="Calibri" w:hAnsi="Calibri" w:cs="Calibri"/>
        <w:b w:val="0"/>
        <w:i w:val="0"/>
        <w:strike w:val="0"/>
        <w:dstrike w:val="0"/>
        <w:color w:val="B899C7"/>
        <w:sz w:val="21"/>
        <w:szCs w:val="21"/>
        <w:u w:val="none" w:color="000000"/>
        <w:bdr w:val="none" w:sz="0" w:space="0" w:color="auto"/>
        <w:shd w:val="clear" w:color="auto" w:fill="auto"/>
        <w:vertAlign w:val="baseline"/>
      </w:rPr>
    </w:lvl>
    <w:lvl w:ilvl="8" w:tplc="416AE51C">
      <w:start w:val="1"/>
      <w:numFmt w:val="bullet"/>
      <w:lvlText w:val="▪"/>
      <w:lvlJc w:val="left"/>
      <w:pPr>
        <w:ind w:left="6347"/>
      </w:pPr>
      <w:rPr>
        <w:rFonts w:ascii="Calibri" w:eastAsia="Calibri" w:hAnsi="Calibri" w:cs="Calibri"/>
        <w:b w:val="0"/>
        <w:i w:val="0"/>
        <w:strike w:val="0"/>
        <w:dstrike w:val="0"/>
        <w:color w:val="B899C7"/>
        <w:sz w:val="21"/>
        <w:szCs w:val="21"/>
        <w:u w:val="none" w:color="000000"/>
        <w:bdr w:val="none" w:sz="0" w:space="0" w:color="auto"/>
        <w:shd w:val="clear" w:color="auto" w:fill="auto"/>
        <w:vertAlign w:val="baseline"/>
      </w:rPr>
    </w:lvl>
  </w:abstractNum>
  <w:abstractNum w:abstractNumId="4" w15:restartNumberingAfterBreak="0">
    <w:nsid w:val="6C3F7696"/>
    <w:multiLevelType w:val="hybridMultilevel"/>
    <w:tmpl w:val="46BCED30"/>
    <w:lvl w:ilvl="0" w:tplc="08090001">
      <w:start w:val="1"/>
      <w:numFmt w:val="bullet"/>
      <w:lvlText w:val=""/>
      <w:lvlJc w:val="left"/>
      <w:pPr>
        <w:ind w:left="1058" w:hanging="360"/>
      </w:pPr>
      <w:rPr>
        <w:rFonts w:ascii="Symbol" w:hAnsi="Symbol" w:hint="default"/>
      </w:rPr>
    </w:lvl>
    <w:lvl w:ilvl="1" w:tplc="08090003" w:tentative="1">
      <w:start w:val="1"/>
      <w:numFmt w:val="bullet"/>
      <w:lvlText w:val="o"/>
      <w:lvlJc w:val="left"/>
      <w:pPr>
        <w:ind w:left="1778" w:hanging="360"/>
      </w:pPr>
      <w:rPr>
        <w:rFonts w:ascii="Courier New" w:hAnsi="Courier New" w:cs="Courier New" w:hint="default"/>
      </w:rPr>
    </w:lvl>
    <w:lvl w:ilvl="2" w:tplc="08090005" w:tentative="1">
      <w:start w:val="1"/>
      <w:numFmt w:val="bullet"/>
      <w:lvlText w:val=""/>
      <w:lvlJc w:val="left"/>
      <w:pPr>
        <w:ind w:left="2498" w:hanging="360"/>
      </w:pPr>
      <w:rPr>
        <w:rFonts w:ascii="Wingdings" w:hAnsi="Wingdings" w:hint="default"/>
      </w:rPr>
    </w:lvl>
    <w:lvl w:ilvl="3" w:tplc="08090001" w:tentative="1">
      <w:start w:val="1"/>
      <w:numFmt w:val="bullet"/>
      <w:lvlText w:val=""/>
      <w:lvlJc w:val="left"/>
      <w:pPr>
        <w:ind w:left="3218" w:hanging="360"/>
      </w:pPr>
      <w:rPr>
        <w:rFonts w:ascii="Symbol" w:hAnsi="Symbol" w:hint="default"/>
      </w:rPr>
    </w:lvl>
    <w:lvl w:ilvl="4" w:tplc="08090003" w:tentative="1">
      <w:start w:val="1"/>
      <w:numFmt w:val="bullet"/>
      <w:lvlText w:val="o"/>
      <w:lvlJc w:val="left"/>
      <w:pPr>
        <w:ind w:left="3938" w:hanging="360"/>
      </w:pPr>
      <w:rPr>
        <w:rFonts w:ascii="Courier New" w:hAnsi="Courier New" w:cs="Courier New" w:hint="default"/>
      </w:rPr>
    </w:lvl>
    <w:lvl w:ilvl="5" w:tplc="08090005" w:tentative="1">
      <w:start w:val="1"/>
      <w:numFmt w:val="bullet"/>
      <w:lvlText w:val=""/>
      <w:lvlJc w:val="left"/>
      <w:pPr>
        <w:ind w:left="4658" w:hanging="360"/>
      </w:pPr>
      <w:rPr>
        <w:rFonts w:ascii="Wingdings" w:hAnsi="Wingdings" w:hint="default"/>
      </w:rPr>
    </w:lvl>
    <w:lvl w:ilvl="6" w:tplc="08090001" w:tentative="1">
      <w:start w:val="1"/>
      <w:numFmt w:val="bullet"/>
      <w:lvlText w:val=""/>
      <w:lvlJc w:val="left"/>
      <w:pPr>
        <w:ind w:left="5378" w:hanging="360"/>
      </w:pPr>
      <w:rPr>
        <w:rFonts w:ascii="Symbol" w:hAnsi="Symbol" w:hint="default"/>
      </w:rPr>
    </w:lvl>
    <w:lvl w:ilvl="7" w:tplc="08090003" w:tentative="1">
      <w:start w:val="1"/>
      <w:numFmt w:val="bullet"/>
      <w:lvlText w:val="o"/>
      <w:lvlJc w:val="left"/>
      <w:pPr>
        <w:ind w:left="6098" w:hanging="360"/>
      </w:pPr>
      <w:rPr>
        <w:rFonts w:ascii="Courier New" w:hAnsi="Courier New" w:cs="Courier New" w:hint="default"/>
      </w:rPr>
    </w:lvl>
    <w:lvl w:ilvl="8" w:tplc="08090005" w:tentative="1">
      <w:start w:val="1"/>
      <w:numFmt w:val="bullet"/>
      <w:lvlText w:val=""/>
      <w:lvlJc w:val="left"/>
      <w:pPr>
        <w:ind w:left="6818" w:hanging="360"/>
      </w:pPr>
      <w:rPr>
        <w:rFonts w:ascii="Wingdings" w:hAnsi="Wingdings" w:hint="default"/>
      </w:rPr>
    </w:lvl>
  </w:abstractNum>
  <w:num w:numId="1" w16cid:durableId="557403508">
    <w:abstractNumId w:val="3"/>
  </w:num>
  <w:num w:numId="2" w16cid:durableId="849106916">
    <w:abstractNumId w:val="1"/>
  </w:num>
  <w:num w:numId="3" w16cid:durableId="586381803">
    <w:abstractNumId w:val="0"/>
  </w:num>
  <w:num w:numId="4" w16cid:durableId="1688481260">
    <w:abstractNumId w:val="4"/>
  </w:num>
  <w:num w:numId="5" w16cid:durableId="124953559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493E"/>
    <w:rsid w:val="000F7B3C"/>
    <w:rsid w:val="00195A3D"/>
    <w:rsid w:val="001F624A"/>
    <w:rsid w:val="0037493E"/>
    <w:rsid w:val="0039509A"/>
    <w:rsid w:val="00444494"/>
    <w:rsid w:val="00456BD0"/>
    <w:rsid w:val="005F4C64"/>
    <w:rsid w:val="0062380B"/>
    <w:rsid w:val="007C1707"/>
    <w:rsid w:val="007D5652"/>
    <w:rsid w:val="00883CEA"/>
    <w:rsid w:val="00D31448"/>
    <w:rsid w:val="00EA2D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EC501B"/>
  <w15:docId w15:val="{401BC212-1283-4178-83B9-17FEF1B1D5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04" w:line="248" w:lineRule="auto"/>
      <w:ind w:left="370" w:right="354" w:hanging="10"/>
    </w:pPr>
    <w:rPr>
      <w:rFonts w:ascii="Calibri" w:eastAsia="Calibri" w:hAnsi="Calibri" w:cs="Calibri"/>
      <w:color w:val="57585B"/>
      <w:sz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5F4C64"/>
    <w:pPr>
      <w:tabs>
        <w:tab w:val="center" w:pos="4513"/>
        <w:tab w:val="right" w:pos="9026"/>
      </w:tabs>
      <w:spacing w:after="0" w:line="240" w:lineRule="auto"/>
    </w:pPr>
  </w:style>
  <w:style w:type="character" w:customStyle="1" w:styleId="FooterChar">
    <w:name w:val="Footer Char"/>
    <w:basedOn w:val="DefaultParagraphFont"/>
    <w:link w:val="Footer"/>
    <w:uiPriority w:val="99"/>
    <w:rsid w:val="005F4C64"/>
    <w:rPr>
      <w:rFonts w:ascii="Calibri" w:eastAsia="Calibri" w:hAnsi="Calibri" w:cs="Calibri"/>
      <w:color w:val="57585B"/>
      <w:sz w:val="21"/>
    </w:rPr>
  </w:style>
  <w:style w:type="paragraph" w:styleId="ListParagraph">
    <w:name w:val="List Paragraph"/>
    <w:basedOn w:val="Normal"/>
    <w:uiPriority w:val="34"/>
    <w:qFormat/>
    <w:rsid w:val="00883CEA"/>
    <w:pPr>
      <w:ind w:left="720"/>
      <w:contextualSpacing/>
    </w:pPr>
  </w:style>
  <w:style w:type="table" w:styleId="TableGrid">
    <w:name w:val="Table Grid"/>
    <w:basedOn w:val="TableNormal"/>
    <w:uiPriority w:val="39"/>
    <w:rsid w:val="004444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4</Pages>
  <Words>523</Words>
  <Characters>2982</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An Introduction to SQA Accreditation</vt:lpstr>
    </vt:vector>
  </TitlesOfParts>
  <Company>Scottish Qualifications Authority</Company>
  <LinksUpToDate>false</LinksUpToDate>
  <CharactersWithSpaces>3499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 Introduction to SQA Accreditation</dc:title>
  <dc:subject/>
  <dc:creator>Linda Gilligan</dc:creator>
  <cp:keywords/>
  <cp:lastModifiedBy>Andrew Crone</cp:lastModifiedBy>
  <cp:revision>5</cp:revision>
  <dcterms:created xsi:type="dcterms:W3CDTF">2024-08-30T09:21:00Z</dcterms:created>
  <dcterms:modified xsi:type="dcterms:W3CDTF">2024-09-02T09:01:00Z</dcterms:modified>
</cp:coreProperties>
</file>